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FDED3" w14:textId="4FA37EF2" w:rsidR="00B31060" w:rsidRPr="00282F3E" w:rsidRDefault="00636389" w:rsidP="00282F3E">
      <w:pPr>
        <w:pStyle w:val="Nzev"/>
      </w:pPr>
      <w:r>
        <w:t>Formulář sebereflexe</w:t>
      </w:r>
    </w:p>
    <w:p w14:paraId="13355B6C" w14:textId="026B8813" w:rsidR="00636389" w:rsidRDefault="00636389" w:rsidP="00824EE0">
      <w:pPr>
        <w:pStyle w:val="Nadpis1"/>
        <w:rPr>
          <w:rFonts w:ascii="Tahoma" w:hAnsi="Tahoma"/>
          <w:sz w:val="28"/>
          <w:szCs w:val="30"/>
          <w:lang w:val="cs-CZ"/>
        </w:rPr>
      </w:pPr>
      <w:r w:rsidRPr="00636389">
        <w:rPr>
          <w:rFonts w:ascii="Tahoma" w:hAnsi="Tahoma"/>
          <w:sz w:val="28"/>
          <w:szCs w:val="30"/>
          <w:lang w:val="cs-CZ"/>
        </w:rPr>
        <w:t xml:space="preserve">Prosíme vás o upřímné a osobité odpovědi na níže uvedené otázky týkající se vašeho potenciálu a motivace pro psychedeliky asistovanou psychoterapii (PAP). Doporučený rozsah všech odpovědí </w:t>
      </w:r>
      <w:r>
        <w:rPr>
          <w:rFonts w:ascii="Tahoma" w:hAnsi="Tahoma"/>
          <w:sz w:val="28"/>
          <w:szCs w:val="30"/>
          <w:lang w:val="cs-CZ"/>
        </w:rPr>
        <w:t xml:space="preserve">dohromady </w:t>
      </w:r>
      <w:r w:rsidRPr="00636389">
        <w:rPr>
          <w:rFonts w:ascii="Tahoma" w:hAnsi="Tahoma"/>
          <w:sz w:val="28"/>
          <w:szCs w:val="30"/>
          <w:lang w:val="cs-CZ"/>
        </w:rPr>
        <w:t>je 1</w:t>
      </w:r>
      <w:r>
        <w:rPr>
          <w:rFonts w:ascii="Tahoma" w:hAnsi="Tahoma"/>
          <w:sz w:val="28"/>
          <w:szCs w:val="30"/>
          <w:lang w:val="cs-CZ"/>
        </w:rPr>
        <w:t>–</w:t>
      </w:r>
      <w:r w:rsidRPr="00636389">
        <w:rPr>
          <w:rFonts w:ascii="Tahoma" w:hAnsi="Tahoma"/>
          <w:sz w:val="28"/>
          <w:szCs w:val="30"/>
          <w:lang w:val="cs-CZ"/>
        </w:rPr>
        <w:t>3 stran</w:t>
      </w:r>
      <w:r>
        <w:rPr>
          <w:rFonts w:ascii="Tahoma" w:hAnsi="Tahoma"/>
          <w:sz w:val="28"/>
          <w:szCs w:val="30"/>
          <w:lang w:val="cs-CZ"/>
        </w:rPr>
        <w:t>y</w:t>
      </w:r>
      <w:r w:rsidRPr="00636389">
        <w:rPr>
          <w:rFonts w:ascii="Tahoma" w:hAnsi="Tahoma"/>
          <w:sz w:val="28"/>
          <w:szCs w:val="30"/>
          <w:lang w:val="cs-CZ"/>
        </w:rPr>
        <w:t>.</w:t>
      </w:r>
    </w:p>
    <w:p w14:paraId="7EA4F7EA" w14:textId="77777777" w:rsidR="00636389" w:rsidRDefault="00636389" w:rsidP="00824EE0">
      <w:pPr>
        <w:rPr>
          <w:rFonts w:ascii="Georgia" w:hAnsi="Georgia"/>
          <w:color w:val="000000" w:themeColor="text1"/>
          <w:sz w:val="40"/>
          <w:szCs w:val="40"/>
        </w:rPr>
      </w:pPr>
    </w:p>
    <w:p w14:paraId="3FBBEB70" w14:textId="732F74E9" w:rsidR="00636389" w:rsidRDefault="00636389" w:rsidP="00824EE0">
      <w:pPr>
        <w:rPr>
          <w:rFonts w:ascii="Georgia" w:hAnsi="Georgia"/>
          <w:color w:val="000000" w:themeColor="text1"/>
          <w:sz w:val="32"/>
          <w:szCs w:val="32"/>
        </w:rPr>
      </w:pPr>
      <w:r w:rsidRPr="00636389">
        <w:rPr>
          <w:rFonts w:ascii="Georgia" w:hAnsi="Georgia"/>
          <w:color w:val="000000" w:themeColor="text1"/>
          <w:sz w:val="32"/>
          <w:szCs w:val="32"/>
        </w:rPr>
        <w:t xml:space="preserve">Jaké své silné stránky uplatníte při práci terapeuta v PAP? </w:t>
      </w:r>
    </w:p>
    <w:p w14:paraId="2222B7A8" w14:textId="77777777" w:rsidR="00636389" w:rsidRDefault="00636389" w:rsidP="00824EE0">
      <w:pPr>
        <w:rPr>
          <w:rFonts w:ascii="Georgia" w:hAnsi="Georgia"/>
          <w:color w:val="000000" w:themeColor="text1"/>
          <w:sz w:val="32"/>
          <w:szCs w:val="32"/>
        </w:rPr>
      </w:pPr>
    </w:p>
    <w:p w14:paraId="40D3D428" w14:textId="77777777" w:rsidR="00636389" w:rsidRDefault="00636389" w:rsidP="00636389">
      <w:pPr>
        <w:rPr>
          <w:rFonts w:ascii="Georgia" w:hAnsi="Georgia"/>
          <w:color w:val="000000" w:themeColor="text1"/>
          <w:sz w:val="32"/>
          <w:szCs w:val="32"/>
        </w:rPr>
      </w:pPr>
    </w:p>
    <w:p w14:paraId="354B9DFE" w14:textId="77777777" w:rsidR="00636389" w:rsidRDefault="00636389" w:rsidP="00636389">
      <w:pPr>
        <w:rPr>
          <w:rFonts w:ascii="Georgia" w:hAnsi="Georgia"/>
          <w:color w:val="000000" w:themeColor="text1"/>
          <w:sz w:val="32"/>
          <w:szCs w:val="32"/>
        </w:rPr>
      </w:pPr>
    </w:p>
    <w:p w14:paraId="78F83672" w14:textId="5421893F" w:rsidR="00636389" w:rsidRDefault="00636389" w:rsidP="00824EE0">
      <w:pPr>
        <w:rPr>
          <w:rFonts w:ascii="Georgia" w:hAnsi="Georgia"/>
          <w:color w:val="000000" w:themeColor="text1"/>
          <w:sz w:val="32"/>
          <w:szCs w:val="32"/>
        </w:rPr>
      </w:pPr>
      <w:r w:rsidRPr="00636389">
        <w:rPr>
          <w:rFonts w:ascii="Georgia" w:hAnsi="Georgia"/>
          <w:color w:val="000000" w:themeColor="text1"/>
          <w:sz w:val="32"/>
          <w:szCs w:val="32"/>
        </w:rPr>
        <w:t>Kde vidíte své slabé stránky pro práci terapeuta v PAP?</w:t>
      </w:r>
    </w:p>
    <w:p w14:paraId="48106BBE" w14:textId="77777777" w:rsidR="00636389" w:rsidRDefault="00636389" w:rsidP="00824EE0">
      <w:pPr>
        <w:rPr>
          <w:rFonts w:ascii="Georgia" w:hAnsi="Georgia"/>
          <w:color w:val="000000" w:themeColor="text1"/>
          <w:sz w:val="32"/>
          <w:szCs w:val="32"/>
        </w:rPr>
      </w:pPr>
    </w:p>
    <w:p w14:paraId="2581AE79" w14:textId="77777777" w:rsidR="00636389" w:rsidRDefault="00636389" w:rsidP="00824EE0">
      <w:pPr>
        <w:rPr>
          <w:rFonts w:ascii="Georgia" w:hAnsi="Georgia"/>
          <w:color w:val="000000" w:themeColor="text1"/>
          <w:sz w:val="32"/>
          <w:szCs w:val="32"/>
        </w:rPr>
      </w:pPr>
    </w:p>
    <w:p w14:paraId="10B6F3A1" w14:textId="77777777" w:rsidR="00636389" w:rsidRDefault="00636389" w:rsidP="00824EE0">
      <w:pPr>
        <w:rPr>
          <w:rFonts w:ascii="Georgia" w:hAnsi="Georgia"/>
          <w:color w:val="000000" w:themeColor="text1"/>
          <w:sz w:val="32"/>
          <w:szCs w:val="32"/>
        </w:rPr>
      </w:pPr>
    </w:p>
    <w:p w14:paraId="55DA802D" w14:textId="38DAFC07" w:rsidR="00636389" w:rsidRDefault="00636389" w:rsidP="00636389">
      <w:pPr>
        <w:rPr>
          <w:rFonts w:ascii="Georgia" w:hAnsi="Georgia"/>
          <w:color w:val="000000" w:themeColor="text1"/>
          <w:sz w:val="32"/>
          <w:szCs w:val="32"/>
        </w:rPr>
      </w:pPr>
      <w:r w:rsidRPr="00636389">
        <w:rPr>
          <w:rFonts w:ascii="Georgia" w:hAnsi="Georgia"/>
          <w:color w:val="000000" w:themeColor="text1"/>
          <w:sz w:val="32"/>
          <w:szCs w:val="32"/>
        </w:rPr>
        <w:t>Proč byste měl/a pracovat s psychedeliky právě Vy?</w:t>
      </w:r>
    </w:p>
    <w:p w14:paraId="3A7412DE" w14:textId="77777777" w:rsidR="00636389" w:rsidRDefault="00636389" w:rsidP="00636389">
      <w:pPr>
        <w:rPr>
          <w:rFonts w:ascii="Georgia" w:hAnsi="Georgia"/>
          <w:color w:val="000000" w:themeColor="text1"/>
          <w:sz w:val="32"/>
          <w:szCs w:val="32"/>
        </w:rPr>
      </w:pPr>
    </w:p>
    <w:p w14:paraId="54F9F7BF" w14:textId="77777777" w:rsidR="00636389" w:rsidRDefault="00636389" w:rsidP="00636389">
      <w:pPr>
        <w:rPr>
          <w:rFonts w:ascii="Georgia" w:hAnsi="Georgia"/>
          <w:color w:val="000000" w:themeColor="text1"/>
          <w:sz w:val="32"/>
          <w:szCs w:val="32"/>
        </w:rPr>
      </w:pPr>
    </w:p>
    <w:p w14:paraId="1204A44B" w14:textId="77777777" w:rsidR="00636389" w:rsidRDefault="00636389" w:rsidP="00636389">
      <w:pPr>
        <w:rPr>
          <w:rFonts w:ascii="Georgia" w:hAnsi="Georgia"/>
          <w:color w:val="000000" w:themeColor="text1"/>
          <w:sz w:val="32"/>
          <w:szCs w:val="32"/>
        </w:rPr>
      </w:pPr>
    </w:p>
    <w:p w14:paraId="4E438F61" w14:textId="1F19BAF6" w:rsidR="00B31060" w:rsidRPr="00824EE0" w:rsidRDefault="00636389" w:rsidP="00824EE0">
      <w:pPr>
        <w:rPr>
          <w:rFonts w:ascii="Georgia" w:hAnsi="Georgia"/>
          <w:color w:val="000000" w:themeColor="text1"/>
          <w:sz w:val="40"/>
          <w:szCs w:val="40"/>
        </w:rPr>
      </w:pPr>
      <w:r w:rsidRPr="00636389">
        <w:rPr>
          <w:rFonts w:ascii="Georgia" w:hAnsi="Georgia"/>
          <w:color w:val="000000" w:themeColor="text1"/>
          <w:sz w:val="32"/>
          <w:szCs w:val="32"/>
        </w:rPr>
        <w:t>Jak plánujete využít výcvik v PAP ve své profesní praxi?</w:t>
      </w:r>
    </w:p>
    <w:sectPr w:rsidR="00B31060" w:rsidRPr="00824EE0" w:rsidSect="00C72433">
      <w:headerReference w:type="even" r:id="rId8"/>
      <w:headerReference w:type="default" r:id="rId9"/>
      <w:footerReference w:type="even" r:id="rId10"/>
      <w:footerReference w:type="default" r:id="rId11"/>
      <w:pgSz w:w="11909" w:h="16834"/>
      <w:pgMar w:top="1440" w:right="1021" w:bottom="1588" w:left="1021" w:header="680" w:footer="62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65B699" w14:textId="77777777" w:rsidR="00207180" w:rsidRDefault="00207180">
      <w:pPr>
        <w:spacing w:line="240" w:lineRule="auto"/>
      </w:pPr>
      <w:r>
        <w:separator/>
      </w:r>
    </w:p>
  </w:endnote>
  <w:endnote w:type="continuationSeparator" w:id="0">
    <w:p w14:paraId="0314C922" w14:textId="77777777" w:rsidR="00207180" w:rsidRDefault="002071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lostrnky"/>
      </w:rPr>
      <w:id w:val="-1486386387"/>
      <w:docPartObj>
        <w:docPartGallery w:val="Page Numbers (Bottom of Page)"/>
        <w:docPartUnique/>
      </w:docPartObj>
    </w:sdtPr>
    <w:sdtContent>
      <w:p w14:paraId="5EA38C3C" w14:textId="342A3EB4" w:rsidR="00936B88" w:rsidRDefault="00936B88" w:rsidP="007E7CAA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1BAAFF14" w14:textId="77777777" w:rsidR="00936B88" w:rsidRDefault="00936B88" w:rsidP="00936B8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lostrnky"/>
      </w:rPr>
      <w:id w:val="-2036496219"/>
      <w:docPartObj>
        <w:docPartGallery w:val="Page Numbers (Bottom of Page)"/>
        <w:docPartUnique/>
      </w:docPartObj>
    </w:sdtPr>
    <w:sdtContent>
      <w:p w14:paraId="4D637494" w14:textId="181E0A8E" w:rsidR="00936B88" w:rsidRDefault="00936B88" w:rsidP="007E7CAA">
        <w:pPr>
          <w:pStyle w:val="Zpat"/>
          <w:framePr w:wrap="none" w:vAnchor="text" w:hAnchor="margin" w:xAlign="right" w:y="1"/>
          <w:rPr>
            <w:rStyle w:val="slostrnky"/>
          </w:rPr>
        </w:pPr>
        <w:r w:rsidRPr="00773DB4">
          <w:rPr>
            <w:rStyle w:val="slostrnky"/>
            <w:sz w:val="16"/>
            <w:szCs w:val="16"/>
          </w:rPr>
          <w:fldChar w:fldCharType="begin"/>
        </w:r>
        <w:r w:rsidRPr="00773DB4">
          <w:rPr>
            <w:rStyle w:val="slostrnky"/>
            <w:sz w:val="16"/>
            <w:szCs w:val="16"/>
          </w:rPr>
          <w:instrText xml:space="preserve"> PAGE </w:instrText>
        </w:r>
        <w:r w:rsidRPr="00773DB4">
          <w:rPr>
            <w:rStyle w:val="slostrnky"/>
            <w:sz w:val="16"/>
            <w:szCs w:val="16"/>
          </w:rPr>
          <w:fldChar w:fldCharType="separate"/>
        </w:r>
        <w:r w:rsidRPr="00773DB4">
          <w:rPr>
            <w:rStyle w:val="slostrnky"/>
            <w:noProof/>
            <w:sz w:val="16"/>
            <w:szCs w:val="16"/>
          </w:rPr>
          <w:t>1</w:t>
        </w:r>
        <w:r w:rsidRPr="00773DB4">
          <w:rPr>
            <w:rStyle w:val="slostrnky"/>
            <w:sz w:val="16"/>
            <w:szCs w:val="16"/>
          </w:rPr>
          <w:fldChar w:fldCharType="end"/>
        </w:r>
      </w:p>
    </w:sdtContent>
  </w:sdt>
  <w:p w14:paraId="01743629" w14:textId="09164078" w:rsidR="00936B88" w:rsidRPr="00773DB4" w:rsidRDefault="00636389" w:rsidP="00936B88">
    <w:pPr>
      <w:pStyle w:val="Zpat"/>
      <w:ind w:right="360"/>
      <w:rPr>
        <w:sz w:val="16"/>
        <w:szCs w:val="16"/>
        <w:lang w:val="cs-CZ"/>
      </w:rPr>
    </w:pPr>
    <w:r>
      <w:rPr>
        <w:sz w:val="16"/>
        <w:szCs w:val="16"/>
        <w:lang w:val="cs-CZ"/>
      </w:rPr>
      <w:t>Formulář sebereflexe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7DF6C4" w14:textId="77777777" w:rsidR="00207180" w:rsidRDefault="00207180">
      <w:pPr>
        <w:spacing w:line="240" w:lineRule="auto"/>
      </w:pPr>
      <w:r>
        <w:separator/>
      </w:r>
    </w:p>
  </w:footnote>
  <w:footnote w:type="continuationSeparator" w:id="0">
    <w:p w14:paraId="7FED05E1" w14:textId="77777777" w:rsidR="00207180" w:rsidRDefault="0020718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2AF260" w14:textId="7CB71AF3" w:rsidR="00C916DD" w:rsidRPr="00FF75FE" w:rsidRDefault="00C916DD" w:rsidP="00CD52A4">
    <w:pPr>
      <w:pStyle w:val="Zhlav"/>
      <w:jc w:val="left"/>
    </w:pPr>
    <w:r>
      <w:rPr>
        <w:color w:val="8DB3E2" w:themeColor="text2" w:themeTint="66"/>
        <w:lang w:val="cs-CZ"/>
      </w:rPr>
      <w:t xml:space="preserve">Závěr </w:t>
    </w:r>
    <w:r w:rsidRPr="007C6101">
      <w:rPr>
        <w:color w:val="8DB3E2" w:themeColor="text2" w:themeTint="66"/>
        <w:lang w:val="cs-CZ"/>
      </w:rPr>
      <w:t xml:space="preserve">– Týden </w:t>
    </w:r>
    <w:r>
      <w:rPr>
        <w:color w:val="8DB3E2" w:themeColor="text2" w:themeTint="66"/>
        <w:lang w:val="cs-CZ"/>
      </w:rPr>
      <w:t>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katabulky"/>
      <w:tblW w:w="997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5"/>
      <w:gridCol w:w="1842"/>
      <w:gridCol w:w="2051"/>
      <w:gridCol w:w="1687"/>
    </w:tblGrid>
    <w:tr w:rsidR="005114D2" w14:paraId="7C375762" w14:textId="77777777" w:rsidTr="005114D2">
      <w:tc>
        <w:tcPr>
          <w:tcW w:w="4395" w:type="dxa"/>
          <w:vAlign w:val="center"/>
        </w:tcPr>
        <w:p w14:paraId="519BCD5C" w14:textId="70F2CAC6" w:rsidR="00CE4E8C" w:rsidRDefault="005114D2" w:rsidP="005114D2">
          <w:pPr>
            <w:pStyle w:val="Zhlav"/>
            <w:jc w:val="left"/>
          </w:pPr>
          <w:r>
            <w:rPr>
              <w:noProof/>
            </w:rPr>
            <w:drawing>
              <wp:inline distT="0" distB="0" distL="0" distR="0" wp14:anchorId="36C3462A" wp14:editId="67DDD98A">
                <wp:extent cx="1913466" cy="233099"/>
                <wp:effectExtent l="0" t="0" r="4445" b="0"/>
                <wp:docPr id="559867889" name="Grafický objekt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59867889" name="Grafický objekt 559867889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17254" cy="27010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2" w:type="dxa"/>
          <w:vAlign w:val="center"/>
        </w:tcPr>
        <w:p w14:paraId="54A9F04C" w14:textId="6BB3CDFA" w:rsidR="00CE4E8C" w:rsidRPr="00773DB4" w:rsidRDefault="00CE4E8C" w:rsidP="005114D2">
          <w:pPr>
            <w:pStyle w:val="ZhlavPsyon"/>
            <w:jc w:val="left"/>
            <w:rPr>
              <w:sz w:val="16"/>
              <w:szCs w:val="16"/>
            </w:rPr>
          </w:pPr>
          <w:r w:rsidRPr="00773DB4">
            <w:rPr>
              <w:sz w:val="16"/>
              <w:szCs w:val="16"/>
            </w:rPr>
            <w:t>Psyon s. r. o.</w:t>
          </w:r>
        </w:p>
        <w:p w14:paraId="006289F8" w14:textId="77BCFEC3" w:rsidR="00CE4E8C" w:rsidRPr="00773DB4" w:rsidRDefault="00CE4E8C" w:rsidP="005114D2">
          <w:pPr>
            <w:pStyle w:val="ZhlavPsyon"/>
            <w:jc w:val="left"/>
            <w:rPr>
              <w:sz w:val="16"/>
              <w:szCs w:val="16"/>
            </w:rPr>
          </w:pPr>
          <w:r w:rsidRPr="00773DB4">
            <w:rPr>
              <w:sz w:val="16"/>
              <w:szCs w:val="16"/>
            </w:rPr>
            <w:t xml:space="preserve">IČO: 08291080 </w:t>
          </w:r>
        </w:p>
      </w:tc>
      <w:tc>
        <w:tcPr>
          <w:tcW w:w="2051" w:type="dxa"/>
          <w:vAlign w:val="center"/>
        </w:tcPr>
        <w:p w14:paraId="4B925D7D" w14:textId="77777777" w:rsidR="00CE4E8C" w:rsidRPr="00773DB4" w:rsidRDefault="00CE4E8C" w:rsidP="005114D2">
          <w:pPr>
            <w:pStyle w:val="ZhlavPsyon"/>
            <w:jc w:val="left"/>
            <w:rPr>
              <w:sz w:val="16"/>
              <w:szCs w:val="16"/>
            </w:rPr>
          </w:pPr>
          <w:r w:rsidRPr="00773DB4">
            <w:rPr>
              <w:sz w:val="16"/>
              <w:szCs w:val="16"/>
            </w:rPr>
            <w:t>Čistovická 249/11</w:t>
          </w:r>
        </w:p>
        <w:p w14:paraId="61221D02" w14:textId="166BFC4A" w:rsidR="00CE4E8C" w:rsidRPr="00773DB4" w:rsidRDefault="00CE4E8C" w:rsidP="005114D2">
          <w:pPr>
            <w:pStyle w:val="ZhlavPsyon"/>
            <w:jc w:val="left"/>
            <w:rPr>
              <w:sz w:val="16"/>
              <w:szCs w:val="16"/>
            </w:rPr>
          </w:pPr>
          <w:r w:rsidRPr="00773DB4">
            <w:rPr>
              <w:sz w:val="16"/>
              <w:szCs w:val="16"/>
            </w:rPr>
            <w:t>163 00 Praha 6</w:t>
          </w:r>
        </w:p>
      </w:tc>
      <w:tc>
        <w:tcPr>
          <w:tcW w:w="1687" w:type="dxa"/>
          <w:vAlign w:val="center"/>
        </w:tcPr>
        <w:p w14:paraId="6E535253" w14:textId="42EFC02B" w:rsidR="00CE4E8C" w:rsidRPr="00773DB4" w:rsidRDefault="00CE4E8C" w:rsidP="005114D2">
          <w:pPr>
            <w:pStyle w:val="ZhlavPsyon"/>
            <w:jc w:val="left"/>
            <w:rPr>
              <w:sz w:val="16"/>
              <w:szCs w:val="16"/>
            </w:rPr>
          </w:pPr>
          <w:r w:rsidRPr="00773DB4">
            <w:rPr>
              <w:sz w:val="16"/>
              <w:szCs w:val="16"/>
            </w:rPr>
            <w:t>info@psyon.cz</w:t>
          </w:r>
        </w:p>
        <w:p w14:paraId="74BFC6B7" w14:textId="7F15470A" w:rsidR="00CE4E8C" w:rsidRPr="00773DB4" w:rsidRDefault="00CE4E8C" w:rsidP="005114D2">
          <w:pPr>
            <w:pStyle w:val="ZhlavPsyon"/>
            <w:jc w:val="left"/>
            <w:rPr>
              <w:sz w:val="16"/>
              <w:szCs w:val="16"/>
            </w:rPr>
          </w:pPr>
          <w:r w:rsidRPr="00773DB4">
            <w:rPr>
              <w:sz w:val="16"/>
              <w:szCs w:val="16"/>
            </w:rPr>
            <w:t>www.psyon.cz</w:t>
          </w:r>
        </w:p>
      </w:tc>
    </w:tr>
  </w:tbl>
  <w:p w14:paraId="5A8CA928" w14:textId="587F019D" w:rsidR="00F16D3C" w:rsidRDefault="007E48C3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F5EDF2" wp14:editId="31534045">
              <wp:simplePos x="0" y="0"/>
              <wp:positionH relativeFrom="column">
                <wp:posOffset>-13335</wp:posOffset>
              </wp:positionH>
              <wp:positionV relativeFrom="paragraph">
                <wp:posOffset>130665</wp:posOffset>
              </wp:positionV>
              <wp:extent cx="6371590" cy="53975"/>
              <wp:effectExtent l="0" t="0" r="3810" b="0"/>
              <wp:wrapNone/>
              <wp:docPr id="2107448828" name="Obdélní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71590" cy="53975"/>
                      </a:xfrm>
                      <a:prstGeom prst="rect">
                        <a:avLst/>
                      </a:prstGeom>
                      <a:gradFill>
                        <a:gsLst>
                          <a:gs pos="100000">
                            <a:srgbClr val="FFF6F4"/>
                          </a:gs>
                          <a:gs pos="0">
                            <a:srgbClr val="E6EFF6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3DE4B0E" id="Obdélník 2" o:spid="_x0000_s1026" style="position:absolute;margin-left:-1.05pt;margin-top:10.3pt;width:501.7pt;height: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" fillcolor="#e6eff6" stroked="f">
              <v:fill color2="#fff6f4" rotate="t" angle="90" focus="100%" type="gradient"/>
            </v:rect>
          </w:pict>
        </mc:Fallback>
      </mc:AlternateContent>
    </w:r>
  </w:p>
  <w:p w14:paraId="02B1C739" w14:textId="47874D16" w:rsidR="00C72433" w:rsidRDefault="00C7243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B51BA"/>
    <w:multiLevelType w:val="hybridMultilevel"/>
    <w:tmpl w:val="4C4EE06A"/>
    <w:lvl w:ilvl="0" w:tplc="BDB0ABB2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CF388D"/>
    <w:multiLevelType w:val="multilevel"/>
    <w:tmpl w:val="3FF4C258"/>
    <w:lvl w:ilvl="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86E1761"/>
    <w:multiLevelType w:val="multilevel"/>
    <w:tmpl w:val="AD6CBAF0"/>
    <w:lvl w:ilvl="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DAF226D"/>
    <w:multiLevelType w:val="multilevel"/>
    <w:tmpl w:val="AA949584"/>
    <w:lvl w:ilvl="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F9E5E4E"/>
    <w:multiLevelType w:val="multilevel"/>
    <w:tmpl w:val="E00A74BA"/>
    <w:lvl w:ilvl="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168092A"/>
    <w:multiLevelType w:val="multilevel"/>
    <w:tmpl w:val="AA949584"/>
    <w:styleLink w:val="Aktulnseznam1"/>
    <w:lvl w:ilvl="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40944B9"/>
    <w:multiLevelType w:val="multilevel"/>
    <w:tmpl w:val="A76663EC"/>
    <w:lvl w:ilvl="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9E06CDD"/>
    <w:multiLevelType w:val="hybridMultilevel"/>
    <w:tmpl w:val="6136CE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7E5309"/>
    <w:multiLevelType w:val="multilevel"/>
    <w:tmpl w:val="BBD0936C"/>
    <w:lvl w:ilvl="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02A18A7"/>
    <w:multiLevelType w:val="hybridMultilevel"/>
    <w:tmpl w:val="CD2CB152"/>
    <w:lvl w:ilvl="0" w:tplc="BDB0ABB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5B0A0E"/>
    <w:multiLevelType w:val="hybridMultilevel"/>
    <w:tmpl w:val="F67A4F34"/>
    <w:lvl w:ilvl="0" w:tplc="BDB0ABB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AA1783"/>
    <w:multiLevelType w:val="multilevel"/>
    <w:tmpl w:val="51FC9124"/>
    <w:lvl w:ilvl="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25753C67"/>
    <w:multiLevelType w:val="multilevel"/>
    <w:tmpl w:val="066EEC84"/>
    <w:lvl w:ilvl="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2A402665"/>
    <w:multiLevelType w:val="hybridMultilevel"/>
    <w:tmpl w:val="64020E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6E3869"/>
    <w:multiLevelType w:val="multilevel"/>
    <w:tmpl w:val="E6421F42"/>
    <w:lvl w:ilvl="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30973DE9"/>
    <w:multiLevelType w:val="multilevel"/>
    <w:tmpl w:val="BBD0936C"/>
    <w:lvl w:ilvl="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36D53B29"/>
    <w:multiLevelType w:val="multilevel"/>
    <w:tmpl w:val="8C7AB55E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39012616"/>
    <w:multiLevelType w:val="multilevel"/>
    <w:tmpl w:val="BD3AD02E"/>
    <w:lvl w:ilvl="0">
      <w:start w:val="1"/>
      <w:numFmt w:val="bullet"/>
      <w:lvlText w:val=""/>
      <w:lvlJc w:val="left"/>
      <w:pPr>
        <w:ind w:left="108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18" w15:restartNumberingAfterBreak="0">
    <w:nsid w:val="3C95552F"/>
    <w:multiLevelType w:val="multilevel"/>
    <w:tmpl w:val="6BD0676E"/>
    <w:lvl w:ilvl="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3E3C4FFB"/>
    <w:multiLevelType w:val="hybridMultilevel"/>
    <w:tmpl w:val="27684B1E"/>
    <w:lvl w:ilvl="0" w:tplc="BDB0ABB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9E06BC"/>
    <w:multiLevelType w:val="multilevel"/>
    <w:tmpl w:val="21E0F1AE"/>
    <w:lvl w:ilvl="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49E06CC7"/>
    <w:multiLevelType w:val="multilevel"/>
    <w:tmpl w:val="E8D4AEF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  <w:u w:val="none"/>
      </w:rPr>
    </w:lvl>
    <w:lvl w:ilvl="1">
      <w:start w:val="1"/>
      <w:numFmt w:val="bullet"/>
      <w:lvlText w:val="○"/>
      <w:lvlJc w:val="left"/>
      <w:pPr>
        <w:ind w:left="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7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5040" w:hanging="360"/>
      </w:pPr>
      <w:rPr>
        <w:u w:val="none"/>
      </w:rPr>
    </w:lvl>
  </w:abstractNum>
  <w:abstractNum w:abstractNumId="22" w15:restartNumberingAfterBreak="0">
    <w:nsid w:val="4D266EED"/>
    <w:multiLevelType w:val="multilevel"/>
    <w:tmpl w:val="7BEC6B1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529C6DEB"/>
    <w:multiLevelType w:val="multilevel"/>
    <w:tmpl w:val="24A2AC38"/>
    <w:lvl w:ilvl="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55A01C02"/>
    <w:multiLevelType w:val="multilevel"/>
    <w:tmpl w:val="31F8569A"/>
    <w:lvl w:ilvl="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5760" w:hanging="360"/>
      </w:pPr>
      <w:rPr>
        <w:u w:val="none"/>
      </w:rPr>
    </w:lvl>
  </w:abstractNum>
  <w:abstractNum w:abstractNumId="25" w15:restartNumberingAfterBreak="0">
    <w:nsid w:val="5B2322AC"/>
    <w:multiLevelType w:val="multilevel"/>
    <w:tmpl w:val="EA2881B6"/>
    <w:lvl w:ilvl="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5760" w:hanging="360"/>
      </w:pPr>
      <w:rPr>
        <w:u w:val="none"/>
      </w:rPr>
    </w:lvl>
  </w:abstractNum>
  <w:abstractNum w:abstractNumId="26" w15:restartNumberingAfterBreak="0">
    <w:nsid w:val="5F78438C"/>
    <w:multiLevelType w:val="multilevel"/>
    <w:tmpl w:val="5A9EE288"/>
    <w:lvl w:ilvl="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bullet"/>
      <w:lvlText w:val="○"/>
      <w:lvlJc w:val="left"/>
      <w:pPr>
        <w:ind w:left="72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44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5760" w:hanging="360"/>
      </w:pPr>
      <w:rPr>
        <w:u w:val="none"/>
      </w:rPr>
    </w:lvl>
  </w:abstractNum>
  <w:abstractNum w:abstractNumId="27" w15:restartNumberingAfterBreak="0">
    <w:nsid w:val="62A11071"/>
    <w:multiLevelType w:val="multilevel"/>
    <w:tmpl w:val="C4DEF5F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630D22CB"/>
    <w:multiLevelType w:val="hybridMultilevel"/>
    <w:tmpl w:val="EA462C56"/>
    <w:lvl w:ilvl="0" w:tplc="BDB0ABB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E17731"/>
    <w:multiLevelType w:val="multilevel"/>
    <w:tmpl w:val="195A046C"/>
    <w:lvl w:ilvl="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73FA035F"/>
    <w:multiLevelType w:val="multilevel"/>
    <w:tmpl w:val="31F8569A"/>
    <w:lvl w:ilvl="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5760" w:hanging="360"/>
      </w:pPr>
      <w:rPr>
        <w:u w:val="none"/>
      </w:rPr>
    </w:lvl>
  </w:abstractNum>
  <w:abstractNum w:abstractNumId="31" w15:restartNumberingAfterBreak="0">
    <w:nsid w:val="76F57562"/>
    <w:multiLevelType w:val="multilevel"/>
    <w:tmpl w:val="EA2881B6"/>
    <w:lvl w:ilvl="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5760" w:hanging="360"/>
      </w:pPr>
      <w:rPr>
        <w:u w:val="none"/>
      </w:rPr>
    </w:lvl>
  </w:abstractNum>
  <w:num w:numId="1" w16cid:durableId="784227971">
    <w:abstractNumId w:val="1"/>
  </w:num>
  <w:num w:numId="2" w16cid:durableId="1889295849">
    <w:abstractNumId w:val="12"/>
  </w:num>
  <w:num w:numId="3" w16cid:durableId="1501769613">
    <w:abstractNumId w:val="14"/>
  </w:num>
  <w:num w:numId="4" w16cid:durableId="783426317">
    <w:abstractNumId w:val="6"/>
  </w:num>
  <w:num w:numId="5" w16cid:durableId="1335570782">
    <w:abstractNumId w:val="3"/>
  </w:num>
  <w:num w:numId="6" w16cid:durableId="921723991">
    <w:abstractNumId w:val="13"/>
  </w:num>
  <w:num w:numId="7" w16cid:durableId="294216727">
    <w:abstractNumId w:val="7"/>
  </w:num>
  <w:num w:numId="8" w16cid:durableId="1534222038">
    <w:abstractNumId w:val="29"/>
  </w:num>
  <w:num w:numId="9" w16cid:durableId="91779867">
    <w:abstractNumId w:val="20"/>
  </w:num>
  <w:num w:numId="10" w16cid:durableId="847251971">
    <w:abstractNumId w:val="18"/>
  </w:num>
  <w:num w:numId="11" w16cid:durableId="1371103313">
    <w:abstractNumId w:val="8"/>
  </w:num>
  <w:num w:numId="12" w16cid:durableId="1570114995">
    <w:abstractNumId w:val="15"/>
  </w:num>
  <w:num w:numId="13" w16cid:durableId="1274557368">
    <w:abstractNumId w:val="16"/>
  </w:num>
  <w:num w:numId="14" w16cid:durableId="1171749257">
    <w:abstractNumId w:val="22"/>
  </w:num>
  <w:num w:numId="15" w16cid:durableId="2060930969">
    <w:abstractNumId w:val="27"/>
  </w:num>
  <w:num w:numId="16" w16cid:durableId="1620604876">
    <w:abstractNumId w:val="10"/>
  </w:num>
  <w:num w:numId="17" w16cid:durableId="1306007462">
    <w:abstractNumId w:val="5"/>
  </w:num>
  <w:num w:numId="18" w16cid:durableId="312375349">
    <w:abstractNumId w:val="2"/>
  </w:num>
  <w:num w:numId="19" w16cid:durableId="2103136539">
    <w:abstractNumId w:val="19"/>
  </w:num>
  <w:num w:numId="20" w16cid:durableId="819661791">
    <w:abstractNumId w:val="11"/>
  </w:num>
  <w:num w:numId="21" w16cid:durableId="817917962">
    <w:abstractNumId w:val="23"/>
  </w:num>
  <w:num w:numId="22" w16cid:durableId="564493473">
    <w:abstractNumId w:val="0"/>
  </w:num>
  <w:num w:numId="23" w16cid:durableId="1842505273">
    <w:abstractNumId w:val="21"/>
  </w:num>
  <w:num w:numId="24" w16cid:durableId="290719915">
    <w:abstractNumId w:val="26"/>
  </w:num>
  <w:num w:numId="25" w16cid:durableId="451561175">
    <w:abstractNumId w:val="4"/>
  </w:num>
  <w:num w:numId="26" w16cid:durableId="1468008120">
    <w:abstractNumId w:val="17"/>
  </w:num>
  <w:num w:numId="27" w16cid:durableId="1813522997">
    <w:abstractNumId w:val="25"/>
  </w:num>
  <w:num w:numId="28" w16cid:durableId="1048840598">
    <w:abstractNumId w:val="31"/>
  </w:num>
  <w:num w:numId="29" w16cid:durableId="918060247">
    <w:abstractNumId w:val="24"/>
  </w:num>
  <w:num w:numId="30" w16cid:durableId="775444832">
    <w:abstractNumId w:val="30"/>
  </w:num>
  <w:num w:numId="31" w16cid:durableId="657265437">
    <w:abstractNumId w:val="28"/>
  </w:num>
  <w:num w:numId="32" w16cid:durableId="2135058813">
    <w:abstractNumId w:val="9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FFE"/>
    <w:rsid w:val="00000A3A"/>
    <w:rsid w:val="00010330"/>
    <w:rsid w:val="00012D4E"/>
    <w:rsid w:val="00020A29"/>
    <w:rsid w:val="00020B84"/>
    <w:rsid w:val="00020ED6"/>
    <w:rsid w:val="00026AE5"/>
    <w:rsid w:val="00027262"/>
    <w:rsid w:val="00032C29"/>
    <w:rsid w:val="0004342D"/>
    <w:rsid w:val="00043EFA"/>
    <w:rsid w:val="00046B2D"/>
    <w:rsid w:val="0005029B"/>
    <w:rsid w:val="000665DB"/>
    <w:rsid w:val="0007507A"/>
    <w:rsid w:val="0007619A"/>
    <w:rsid w:val="0008349C"/>
    <w:rsid w:val="0009496B"/>
    <w:rsid w:val="0009540B"/>
    <w:rsid w:val="000A0A04"/>
    <w:rsid w:val="000A4A9A"/>
    <w:rsid w:val="000B1B89"/>
    <w:rsid w:val="000D0EFB"/>
    <w:rsid w:val="000D5E02"/>
    <w:rsid w:val="000E1FCD"/>
    <w:rsid w:val="000E7D0A"/>
    <w:rsid w:val="000F0519"/>
    <w:rsid w:val="000F0C61"/>
    <w:rsid w:val="000F0E0F"/>
    <w:rsid w:val="000F250F"/>
    <w:rsid w:val="000F2AC9"/>
    <w:rsid w:val="000F6B5C"/>
    <w:rsid w:val="0010226B"/>
    <w:rsid w:val="00103975"/>
    <w:rsid w:val="00112CC3"/>
    <w:rsid w:val="0011391F"/>
    <w:rsid w:val="001143C5"/>
    <w:rsid w:val="00117DC7"/>
    <w:rsid w:val="00117E52"/>
    <w:rsid w:val="00121610"/>
    <w:rsid w:val="00136082"/>
    <w:rsid w:val="00137DB4"/>
    <w:rsid w:val="001420CA"/>
    <w:rsid w:val="001423BD"/>
    <w:rsid w:val="00153BC2"/>
    <w:rsid w:val="0015796D"/>
    <w:rsid w:val="0016025A"/>
    <w:rsid w:val="00162AF0"/>
    <w:rsid w:val="0018296B"/>
    <w:rsid w:val="001838C3"/>
    <w:rsid w:val="00186D8A"/>
    <w:rsid w:val="00187FF6"/>
    <w:rsid w:val="00192797"/>
    <w:rsid w:val="00193FDA"/>
    <w:rsid w:val="0019443B"/>
    <w:rsid w:val="00197C28"/>
    <w:rsid w:val="001A495C"/>
    <w:rsid w:val="001C1159"/>
    <w:rsid w:val="001C125B"/>
    <w:rsid w:val="001C28AA"/>
    <w:rsid w:val="001C7115"/>
    <w:rsid w:val="001D63E8"/>
    <w:rsid w:val="001D7C5E"/>
    <w:rsid w:val="001E2551"/>
    <w:rsid w:val="001F022A"/>
    <w:rsid w:val="001F2E87"/>
    <w:rsid w:val="00202951"/>
    <w:rsid w:val="00207180"/>
    <w:rsid w:val="002159B5"/>
    <w:rsid w:val="0022196E"/>
    <w:rsid w:val="00242BD4"/>
    <w:rsid w:val="00255CE6"/>
    <w:rsid w:val="0026572D"/>
    <w:rsid w:val="00282F3E"/>
    <w:rsid w:val="00285678"/>
    <w:rsid w:val="002B3DC0"/>
    <w:rsid w:val="002C1201"/>
    <w:rsid w:val="002C137D"/>
    <w:rsid w:val="002C3101"/>
    <w:rsid w:val="002F1C38"/>
    <w:rsid w:val="002F7035"/>
    <w:rsid w:val="002F778F"/>
    <w:rsid w:val="00305CEC"/>
    <w:rsid w:val="003068CE"/>
    <w:rsid w:val="00311249"/>
    <w:rsid w:val="003176AC"/>
    <w:rsid w:val="00323251"/>
    <w:rsid w:val="003258CB"/>
    <w:rsid w:val="00330716"/>
    <w:rsid w:val="00337A87"/>
    <w:rsid w:val="00337C8B"/>
    <w:rsid w:val="00344E94"/>
    <w:rsid w:val="00345D11"/>
    <w:rsid w:val="00346876"/>
    <w:rsid w:val="003516C8"/>
    <w:rsid w:val="00352630"/>
    <w:rsid w:val="003554D2"/>
    <w:rsid w:val="00361729"/>
    <w:rsid w:val="00375498"/>
    <w:rsid w:val="003772EC"/>
    <w:rsid w:val="00385448"/>
    <w:rsid w:val="003936DE"/>
    <w:rsid w:val="003C1B68"/>
    <w:rsid w:val="003D40E6"/>
    <w:rsid w:val="003D5CC9"/>
    <w:rsid w:val="003E54B0"/>
    <w:rsid w:val="003E69D9"/>
    <w:rsid w:val="003E7F3E"/>
    <w:rsid w:val="003F3BC3"/>
    <w:rsid w:val="00407148"/>
    <w:rsid w:val="00407231"/>
    <w:rsid w:val="00416010"/>
    <w:rsid w:val="0042134F"/>
    <w:rsid w:val="00421A21"/>
    <w:rsid w:val="00422FAA"/>
    <w:rsid w:val="00423CA9"/>
    <w:rsid w:val="00424243"/>
    <w:rsid w:val="004358CC"/>
    <w:rsid w:val="00442416"/>
    <w:rsid w:val="00442D12"/>
    <w:rsid w:val="004568BE"/>
    <w:rsid w:val="00460786"/>
    <w:rsid w:val="00461008"/>
    <w:rsid w:val="00464317"/>
    <w:rsid w:val="004764FC"/>
    <w:rsid w:val="00484F8C"/>
    <w:rsid w:val="004851DA"/>
    <w:rsid w:val="00487A32"/>
    <w:rsid w:val="00494F73"/>
    <w:rsid w:val="004A4571"/>
    <w:rsid w:val="004A7521"/>
    <w:rsid w:val="004B51A2"/>
    <w:rsid w:val="004B6E99"/>
    <w:rsid w:val="004B71DF"/>
    <w:rsid w:val="005114D2"/>
    <w:rsid w:val="00516AC3"/>
    <w:rsid w:val="00517AFB"/>
    <w:rsid w:val="00525361"/>
    <w:rsid w:val="00525E3A"/>
    <w:rsid w:val="005330CB"/>
    <w:rsid w:val="00550628"/>
    <w:rsid w:val="005549F5"/>
    <w:rsid w:val="00557DD4"/>
    <w:rsid w:val="0056169B"/>
    <w:rsid w:val="00562240"/>
    <w:rsid w:val="00565AAC"/>
    <w:rsid w:val="00566C0A"/>
    <w:rsid w:val="005721B0"/>
    <w:rsid w:val="005758A6"/>
    <w:rsid w:val="00575BE9"/>
    <w:rsid w:val="00585DCB"/>
    <w:rsid w:val="00586C3A"/>
    <w:rsid w:val="005A0989"/>
    <w:rsid w:val="005B0878"/>
    <w:rsid w:val="005B6801"/>
    <w:rsid w:val="005C195D"/>
    <w:rsid w:val="005C5680"/>
    <w:rsid w:val="005D170E"/>
    <w:rsid w:val="005D33F8"/>
    <w:rsid w:val="005E0903"/>
    <w:rsid w:val="005F04F7"/>
    <w:rsid w:val="005F213C"/>
    <w:rsid w:val="0060480A"/>
    <w:rsid w:val="006144F7"/>
    <w:rsid w:val="00614615"/>
    <w:rsid w:val="00624540"/>
    <w:rsid w:val="00630F71"/>
    <w:rsid w:val="00631F00"/>
    <w:rsid w:val="00636389"/>
    <w:rsid w:val="006521BE"/>
    <w:rsid w:val="00653CCD"/>
    <w:rsid w:val="006719EA"/>
    <w:rsid w:val="00683DD1"/>
    <w:rsid w:val="006877DF"/>
    <w:rsid w:val="006A1A6B"/>
    <w:rsid w:val="006A2A54"/>
    <w:rsid w:val="006A38C1"/>
    <w:rsid w:val="006B2252"/>
    <w:rsid w:val="006B3408"/>
    <w:rsid w:val="006C1383"/>
    <w:rsid w:val="006C1D32"/>
    <w:rsid w:val="006C4A68"/>
    <w:rsid w:val="006D2657"/>
    <w:rsid w:val="006D629F"/>
    <w:rsid w:val="006E377E"/>
    <w:rsid w:val="006E41E8"/>
    <w:rsid w:val="006E5B83"/>
    <w:rsid w:val="006F1C94"/>
    <w:rsid w:val="006F39F6"/>
    <w:rsid w:val="00710A5B"/>
    <w:rsid w:val="00710DF4"/>
    <w:rsid w:val="00712823"/>
    <w:rsid w:val="0071475E"/>
    <w:rsid w:val="00717424"/>
    <w:rsid w:val="00726255"/>
    <w:rsid w:val="00733BAF"/>
    <w:rsid w:val="00764307"/>
    <w:rsid w:val="00771B4C"/>
    <w:rsid w:val="00773DB4"/>
    <w:rsid w:val="007765D2"/>
    <w:rsid w:val="00776CB0"/>
    <w:rsid w:val="007801C7"/>
    <w:rsid w:val="00781D42"/>
    <w:rsid w:val="00783C6D"/>
    <w:rsid w:val="00791C28"/>
    <w:rsid w:val="0079202D"/>
    <w:rsid w:val="007934B1"/>
    <w:rsid w:val="00794297"/>
    <w:rsid w:val="00796A3C"/>
    <w:rsid w:val="007C0BD6"/>
    <w:rsid w:val="007C0FA2"/>
    <w:rsid w:val="007C6101"/>
    <w:rsid w:val="007C7CAD"/>
    <w:rsid w:val="007D1431"/>
    <w:rsid w:val="007D4ED6"/>
    <w:rsid w:val="007E2ED2"/>
    <w:rsid w:val="007E48C3"/>
    <w:rsid w:val="007F0285"/>
    <w:rsid w:val="007F1CF8"/>
    <w:rsid w:val="00824893"/>
    <w:rsid w:val="00824EE0"/>
    <w:rsid w:val="0083741F"/>
    <w:rsid w:val="00846B47"/>
    <w:rsid w:val="00847617"/>
    <w:rsid w:val="0085208C"/>
    <w:rsid w:val="008569E1"/>
    <w:rsid w:val="008656E6"/>
    <w:rsid w:val="008725F7"/>
    <w:rsid w:val="0087360F"/>
    <w:rsid w:val="00875E54"/>
    <w:rsid w:val="00876E85"/>
    <w:rsid w:val="008809AC"/>
    <w:rsid w:val="008823C0"/>
    <w:rsid w:val="008A0583"/>
    <w:rsid w:val="008A3E04"/>
    <w:rsid w:val="008A6979"/>
    <w:rsid w:val="008B38B2"/>
    <w:rsid w:val="008B58F9"/>
    <w:rsid w:val="008C0721"/>
    <w:rsid w:val="008D29AF"/>
    <w:rsid w:val="008D5C0E"/>
    <w:rsid w:val="009008A2"/>
    <w:rsid w:val="00904CC1"/>
    <w:rsid w:val="00905203"/>
    <w:rsid w:val="00907FD6"/>
    <w:rsid w:val="00914C6C"/>
    <w:rsid w:val="00915FF3"/>
    <w:rsid w:val="0091639F"/>
    <w:rsid w:val="00917E5D"/>
    <w:rsid w:val="00923904"/>
    <w:rsid w:val="009359B7"/>
    <w:rsid w:val="00936B88"/>
    <w:rsid w:val="0094182A"/>
    <w:rsid w:val="00945E99"/>
    <w:rsid w:val="00950C86"/>
    <w:rsid w:val="00955A0C"/>
    <w:rsid w:val="00962000"/>
    <w:rsid w:val="00970FAE"/>
    <w:rsid w:val="00980513"/>
    <w:rsid w:val="009815B1"/>
    <w:rsid w:val="00993677"/>
    <w:rsid w:val="009A43E4"/>
    <w:rsid w:val="009C7E40"/>
    <w:rsid w:val="009D1086"/>
    <w:rsid w:val="009D283F"/>
    <w:rsid w:val="009D6B71"/>
    <w:rsid w:val="009D741B"/>
    <w:rsid w:val="009E684A"/>
    <w:rsid w:val="009F0CBD"/>
    <w:rsid w:val="009F15E0"/>
    <w:rsid w:val="00A046C1"/>
    <w:rsid w:val="00A05268"/>
    <w:rsid w:val="00A176CC"/>
    <w:rsid w:val="00A3389B"/>
    <w:rsid w:val="00A33C93"/>
    <w:rsid w:val="00A35A64"/>
    <w:rsid w:val="00A40AAD"/>
    <w:rsid w:val="00A44319"/>
    <w:rsid w:val="00A5329E"/>
    <w:rsid w:val="00A7001D"/>
    <w:rsid w:val="00A7045C"/>
    <w:rsid w:val="00A74C07"/>
    <w:rsid w:val="00A858A1"/>
    <w:rsid w:val="00A87E08"/>
    <w:rsid w:val="00A94337"/>
    <w:rsid w:val="00AB2E8E"/>
    <w:rsid w:val="00AB6786"/>
    <w:rsid w:val="00AC5CDB"/>
    <w:rsid w:val="00AC7CBE"/>
    <w:rsid w:val="00AD00A7"/>
    <w:rsid w:val="00AD4C78"/>
    <w:rsid w:val="00AD5014"/>
    <w:rsid w:val="00AD6BD7"/>
    <w:rsid w:val="00AD7660"/>
    <w:rsid w:val="00AE0B96"/>
    <w:rsid w:val="00AE0C2C"/>
    <w:rsid w:val="00AE439A"/>
    <w:rsid w:val="00AF5886"/>
    <w:rsid w:val="00AF6B64"/>
    <w:rsid w:val="00B01AEE"/>
    <w:rsid w:val="00B0210B"/>
    <w:rsid w:val="00B07526"/>
    <w:rsid w:val="00B11835"/>
    <w:rsid w:val="00B11DAD"/>
    <w:rsid w:val="00B259A3"/>
    <w:rsid w:val="00B25A29"/>
    <w:rsid w:val="00B30650"/>
    <w:rsid w:val="00B31060"/>
    <w:rsid w:val="00B3114C"/>
    <w:rsid w:val="00B333E0"/>
    <w:rsid w:val="00B35FC5"/>
    <w:rsid w:val="00B36255"/>
    <w:rsid w:val="00B45CE2"/>
    <w:rsid w:val="00B47C7D"/>
    <w:rsid w:val="00B52A6C"/>
    <w:rsid w:val="00B61A5F"/>
    <w:rsid w:val="00B6281D"/>
    <w:rsid w:val="00B66BE2"/>
    <w:rsid w:val="00B70F6F"/>
    <w:rsid w:val="00B73FC6"/>
    <w:rsid w:val="00B84299"/>
    <w:rsid w:val="00B86C85"/>
    <w:rsid w:val="00B933D0"/>
    <w:rsid w:val="00BA763E"/>
    <w:rsid w:val="00BA76C8"/>
    <w:rsid w:val="00BB787C"/>
    <w:rsid w:val="00BC49B8"/>
    <w:rsid w:val="00BC77E3"/>
    <w:rsid w:val="00BD3803"/>
    <w:rsid w:val="00BD784C"/>
    <w:rsid w:val="00BE3436"/>
    <w:rsid w:val="00BE3E0A"/>
    <w:rsid w:val="00BE7FD0"/>
    <w:rsid w:val="00BF6381"/>
    <w:rsid w:val="00C00E66"/>
    <w:rsid w:val="00C06946"/>
    <w:rsid w:val="00C07FCB"/>
    <w:rsid w:val="00C169A7"/>
    <w:rsid w:val="00C21584"/>
    <w:rsid w:val="00C227DC"/>
    <w:rsid w:val="00C24938"/>
    <w:rsid w:val="00C37E7E"/>
    <w:rsid w:val="00C4241B"/>
    <w:rsid w:val="00C42C1A"/>
    <w:rsid w:val="00C504D6"/>
    <w:rsid w:val="00C50A11"/>
    <w:rsid w:val="00C5146C"/>
    <w:rsid w:val="00C62CBA"/>
    <w:rsid w:val="00C72433"/>
    <w:rsid w:val="00C806CE"/>
    <w:rsid w:val="00C82EBC"/>
    <w:rsid w:val="00C83252"/>
    <w:rsid w:val="00C90A13"/>
    <w:rsid w:val="00C916DD"/>
    <w:rsid w:val="00C96609"/>
    <w:rsid w:val="00C9744F"/>
    <w:rsid w:val="00CB2569"/>
    <w:rsid w:val="00CC203B"/>
    <w:rsid w:val="00CD061A"/>
    <w:rsid w:val="00CD52A4"/>
    <w:rsid w:val="00CD53F6"/>
    <w:rsid w:val="00CD6651"/>
    <w:rsid w:val="00CD7AF0"/>
    <w:rsid w:val="00CE17D9"/>
    <w:rsid w:val="00CE2687"/>
    <w:rsid w:val="00CE4E8C"/>
    <w:rsid w:val="00CE71A2"/>
    <w:rsid w:val="00CF5CAC"/>
    <w:rsid w:val="00CF7C00"/>
    <w:rsid w:val="00D03EB1"/>
    <w:rsid w:val="00D0616F"/>
    <w:rsid w:val="00D4195B"/>
    <w:rsid w:val="00D42909"/>
    <w:rsid w:val="00D44271"/>
    <w:rsid w:val="00D52CF4"/>
    <w:rsid w:val="00D57BE2"/>
    <w:rsid w:val="00D82287"/>
    <w:rsid w:val="00D84FBF"/>
    <w:rsid w:val="00D96547"/>
    <w:rsid w:val="00DA21B3"/>
    <w:rsid w:val="00DA4FFE"/>
    <w:rsid w:val="00DB6E1D"/>
    <w:rsid w:val="00DB7FA1"/>
    <w:rsid w:val="00DC4195"/>
    <w:rsid w:val="00DD0EC7"/>
    <w:rsid w:val="00DD3A34"/>
    <w:rsid w:val="00DE174C"/>
    <w:rsid w:val="00DE730E"/>
    <w:rsid w:val="00DF04C9"/>
    <w:rsid w:val="00DF3620"/>
    <w:rsid w:val="00E015AF"/>
    <w:rsid w:val="00E016C1"/>
    <w:rsid w:val="00E037B9"/>
    <w:rsid w:val="00E05250"/>
    <w:rsid w:val="00E13711"/>
    <w:rsid w:val="00E13753"/>
    <w:rsid w:val="00E15D3E"/>
    <w:rsid w:val="00E2321C"/>
    <w:rsid w:val="00E2375D"/>
    <w:rsid w:val="00E27A51"/>
    <w:rsid w:val="00E3188E"/>
    <w:rsid w:val="00E33537"/>
    <w:rsid w:val="00E3632E"/>
    <w:rsid w:val="00E36DB7"/>
    <w:rsid w:val="00E416EE"/>
    <w:rsid w:val="00E46C1B"/>
    <w:rsid w:val="00E544EF"/>
    <w:rsid w:val="00E560C8"/>
    <w:rsid w:val="00E60AF1"/>
    <w:rsid w:val="00E71C1A"/>
    <w:rsid w:val="00E7235F"/>
    <w:rsid w:val="00E83D48"/>
    <w:rsid w:val="00E84A91"/>
    <w:rsid w:val="00E9057A"/>
    <w:rsid w:val="00EA49E9"/>
    <w:rsid w:val="00EA4CDB"/>
    <w:rsid w:val="00EA544C"/>
    <w:rsid w:val="00EC1C8F"/>
    <w:rsid w:val="00EC61F0"/>
    <w:rsid w:val="00ED3281"/>
    <w:rsid w:val="00ED6C93"/>
    <w:rsid w:val="00EE72AF"/>
    <w:rsid w:val="00EF160D"/>
    <w:rsid w:val="00EF3408"/>
    <w:rsid w:val="00F0165E"/>
    <w:rsid w:val="00F017B3"/>
    <w:rsid w:val="00F01E83"/>
    <w:rsid w:val="00F03AC8"/>
    <w:rsid w:val="00F0505F"/>
    <w:rsid w:val="00F1031F"/>
    <w:rsid w:val="00F16D3C"/>
    <w:rsid w:val="00F203B9"/>
    <w:rsid w:val="00F20B19"/>
    <w:rsid w:val="00F210D2"/>
    <w:rsid w:val="00F21A94"/>
    <w:rsid w:val="00F22675"/>
    <w:rsid w:val="00F22BE6"/>
    <w:rsid w:val="00F2302D"/>
    <w:rsid w:val="00F33739"/>
    <w:rsid w:val="00F42EC4"/>
    <w:rsid w:val="00F45519"/>
    <w:rsid w:val="00F516F5"/>
    <w:rsid w:val="00F52C0A"/>
    <w:rsid w:val="00F54E6C"/>
    <w:rsid w:val="00F551F4"/>
    <w:rsid w:val="00F5792E"/>
    <w:rsid w:val="00F57E1F"/>
    <w:rsid w:val="00F640AE"/>
    <w:rsid w:val="00F65ACF"/>
    <w:rsid w:val="00F927D5"/>
    <w:rsid w:val="00FA2C3A"/>
    <w:rsid w:val="00FA2FC8"/>
    <w:rsid w:val="00FA5D7A"/>
    <w:rsid w:val="00FA7CEE"/>
    <w:rsid w:val="00FA7D65"/>
    <w:rsid w:val="00FB14CC"/>
    <w:rsid w:val="00FB2376"/>
    <w:rsid w:val="00FB3598"/>
    <w:rsid w:val="00FE0A15"/>
    <w:rsid w:val="00FE3C40"/>
    <w:rsid w:val="00FE6EAB"/>
    <w:rsid w:val="00FE6F05"/>
    <w:rsid w:val="00FF2059"/>
    <w:rsid w:val="00FF2961"/>
    <w:rsid w:val="00FF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B67563"/>
  <w15:docId w15:val="{44F6BFDE-E88B-2C41-938B-4ED146913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cs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83C6D"/>
    <w:pPr>
      <w:spacing w:line="336" w:lineRule="auto"/>
      <w:jc w:val="both"/>
    </w:pPr>
    <w:rPr>
      <w:rFonts w:ascii="Tahoma" w:hAnsi="Tahoma"/>
    </w:rPr>
  </w:style>
  <w:style w:type="paragraph" w:styleId="Nadpis1">
    <w:name w:val="heading 1"/>
    <w:basedOn w:val="Normln"/>
    <w:next w:val="Normln"/>
    <w:uiPriority w:val="9"/>
    <w:qFormat/>
    <w:rsid w:val="004358CC"/>
    <w:pPr>
      <w:keepNext/>
      <w:keepLines/>
      <w:spacing w:before="360" w:after="120"/>
      <w:jc w:val="left"/>
      <w:outlineLvl w:val="0"/>
    </w:pPr>
    <w:rPr>
      <w:rFonts w:ascii="Georgia" w:hAnsi="Georgia"/>
      <w:color w:val="000000" w:themeColor="text1"/>
      <w:sz w:val="40"/>
      <w:szCs w:val="40"/>
    </w:rPr>
  </w:style>
  <w:style w:type="paragraph" w:styleId="Nadpis2">
    <w:name w:val="heading 2"/>
    <w:basedOn w:val="Normln"/>
    <w:next w:val="Normln"/>
    <w:uiPriority w:val="9"/>
    <w:unhideWhenUsed/>
    <w:qFormat/>
    <w:rsid w:val="004358CC"/>
    <w:pPr>
      <w:keepNext/>
      <w:keepLines/>
      <w:spacing w:before="360" w:after="120"/>
      <w:outlineLvl w:val="1"/>
    </w:pPr>
    <w:rPr>
      <w:rFonts w:ascii="Georgia" w:hAnsi="Georgia"/>
      <w:color w:val="000000" w:themeColor="text1"/>
      <w:sz w:val="32"/>
      <w:szCs w:val="32"/>
    </w:rPr>
  </w:style>
  <w:style w:type="paragraph" w:styleId="Nadpis3">
    <w:name w:val="heading 3"/>
    <w:basedOn w:val="Normln"/>
    <w:next w:val="Normln"/>
    <w:uiPriority w:val="9"/>
    <w:unhideWhenUsed/>
    <w:qFormat/>
    <w:rsid w:val="004358CC"/>
    <w:pPr>
      <w:keepNext/>
      <w:keepLines/>
      <w:spacing w:before="360" w:after="120"/>
      <w:outlineLvl w:val="2"/>
    </w:pPr>
    <w:rPr>
      <w:rFonts w:ascii="Georgia" w:hAnsi="Georgia"/>
      <w:color w:val="000000" w:themeColor="text1"/>
      <w:sz w:val="28"/>
      <w:szCs w:val="28"/>
    </w:rPr>
  </w:style>
  <w:style w:type="paragraph" w:styleId="Nadpis4">
    <w:name w:val="heading 4"/>
    <w:basedOn w:val="Normln"/>
    <w:next w:val="Normln"/>
    <w:uiPriority w:val="9"/>
    <w:unhideWhenUsed/>
    <w:qFormat/>
    <w:rsid w:val="004358CC"/>
    <w:pPr>
      <w:keepNext/>
      <w:keepLines/>
      <w:spacing w:before="320" w:after="120"/>
      <w:outlineLvl w:val="3"/>
    </w:pPr>
    <w:rPr>
      <w:rFonts w:ascii="Georgia" w:hAnsi="Georgia"/>
      <w:color w:val="000000" w:themeColor="text1"/>
      <w:sz w:val="24"/>
      <w:szCs w:val="28"/>
    </w:rPr>
  </w:style>
  <w:style w:type="paragraph" w:styleId="Nadpis5">
    <w:name w:val="heading 5"/>
    <w:basedOn w:val="Normln"/>
    <w:next w:val="Normln"/>
    <w:uiPriority w:val="9"/>
    <w:unhideWhenUsed/>
    <w:qFormat/>
    <w:rsid w:val="004358CC"/>
    <w:pPr>
      <w:keepNext/>
      <w:keepLines/>
      <w:spacing w:before="240" w:after="80"/>
      <w:outlineLvl w:val="4"/>
    </w:pPr>
    <w:rPr>
      <w:b/>
      <w:color w:val="000000" w:themeColor="text1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uiPriority w:val="10"/>
    <w:qFormat/>
    <w:rsid w:val="004358CC"/>
    <w:pPr>
      <w:keepNext/>
      <w:keepLines/>
      <w:spacing w:before="360" w:after="120"/>
    </w:pPr>
    <w:rPr>
      <w:rFonts w:ascii="Georgia" w:hAnsi="Georgia"/>
      <w:color w:val="000000" w:themeColor="text1"/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rsid w:val="004358CC"/>
    <w:pPr>
      <w:keepNext/>
      <w:keepLines/>
      <w:spacing w:after="120" w:line="312" w:lineRule="auto"/>
    </w:pPr>
    <w:rPr>
      <w:color w:val="000000" w:themeColor="text1"/>
      <w:sz w:val="28"/>
      <w:szCs w:val="30"/>
    </w:rPr>
  </w:style>
  <w:style w:type="table" w:customStyle="1" w:styleId="a">
    <w:basedOn w:val="Normlntabulk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Normlntabulk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Normlntabulk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Normlntabulk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Normlntabulk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Normlntabulk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Normlntabulk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Normlntabulk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Normlntabulk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Normlntabulk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Normlntabulk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Normlntabulk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Normlntabulk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Normlntabulk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Normlntabulk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Normlntabulk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Normlntabulk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Normlntabulk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Normlntabulk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Normlntabulk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Normlntabulk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Normlntabulk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Normlntabulk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Normlntabulk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Normlntabulk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Normlntabulk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Normlntabulk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Normlntabulk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Normlntabulk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Normlntabulk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Normlntabulk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Normlntabulk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Normlntabulk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Normlntabulk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Normlntabulk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Normlntabulk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Normlntabulk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Normlntabulk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Normlntabulk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Normlntabulk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Normlntabulk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Normlntabulk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Normlntabulk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Normlntabulk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Normlntabulk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Normlntabulk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Normlntabulk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Normlntabulk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Normlntabulk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Normlntabulk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Normlntabulk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Normlntabulk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Normlntabulk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Normlntabulk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Normlntabulk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C49B8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C49B8"/>
  </w:style>
  <w:style w:type="paragraph" w:styleId="Zpat">
    <w:name w:val="footer"/>
    <w:basedOn w:val="Normln"/>
    <w:link w:val="ZpatChar"/>
    <w:uiPriority w:val="99"/>
    <w:unhideWhenUsed/>
    <w:rsid w:val="00BC49B8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C49B8"/>
  </w:style>
  <w:style w:type="character" w:styleId="Nzevknihy">
    <w:name w:val="Book Title"/>
    <w:basedOn w:val="Standardnpsmoodstavce"/>
    <w:uiPriority w:val="33"/>
    <w:qFormat/>
    <w:rsid w:val="00BC49B8"/>
    <w:rPr>
      <w:b/>
      <w:bCs/>
      <w:i/>
      <w:iCs/>
      <w:spacing w:val="5"/>
    </w:rPr>
  </w:style>
  <w:style w:type="paragraph" w:customStyle="1" w:styleId="Nadpis2Den">
    <w:name w:val="Nadpis 2 – Den"/>
    <w:basedOn w:val="Nadpis2"/>
    <w:rsid w:val="00B66BE2"/>
    <w:pPr>
      <w:keepNext w:val="0"/>
      <w:keepLines w:val="0"/>
      <w:pBdr>
        <w:bottom w:val="single" w:sz="4" w:space="4" w:color="C6D9F1" w:themeColor="text2" w:themeTint="33"/>
      </w:pBdr>
    </w:pPr>
    <w:rPr>
      <w:noProof/>
    </w:rPr>
  </w:style>
  <w:style w:type="paragraph" w:customStyle="1" w:styleId="Textvtabulce">
    <w:name w:val="Text v tabulce"/>
    <w:basedOn w:val="Normln"/>
    <w:qFormat/>
    <w:rsid w:val="00B31060"/>
    <w:pPr>
      <w:spacing w:before="240" w:after="240"/>
      <w:ind w:left="227" w:right="227"/>
    </w:pPr>
    <w:rPr>
      <w:b/>
      <w:color w:val="000000" w:themeColor="text1"/>
    </w:rPr>
  </w:style>
  <w:style w:type="paragraph" w:styleId="Odstavecseseznamem">
    <w:name w:val="List Paragraph"/>
    <w:basedOn w:val="Normln"/>
    <w:uiPriority w:val="34"/>
    <w:qFormat/>
    <w:rsid w:val="00875E54"/>
    <w:pPr>
      <w:ind w:left="720"/>
      <w:contextualSpacing/>
    </w:pPr>
  </w:style>
  <w:style w:type="character" w:styleId="slostrnky">
    <w:name w:val="page number"/>
    <w:basedOn w:val="Standardnpsmoodstavce"/>
    <w:uiPriority w:val="99"/>
    <w:semiHidden/>
    <w:unhideWhenUsed/>
    <w:rsid w:val="00923904"/>
  </w:style>
  <w:style w:type="paragraph" w:styleId="Normlnweb">
    <w:name w:val="Normal (Web)"/>
    <w:basedOn w:val="Normln"/>
    <w:uiPriority w:val="99"/>
    <w:unhideWhenUsed/>
    <w:rsid w:val="00E037B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Revize">
    <w:name w:val="Revision"/>
    <w:hidden/>
    <w:uiPriority w:val="99"/>
    <w:semiHidden/>
    <w:rsid w:val="00153BC2"/>
    <w:pPr>
      <w:spacing w:line="240" w:lineRule="auto"/>
    </w:pPr>
  </w:style>
  <w:style w:type="numbering" w:customStyle="1" w:styleId="Aktulnseznam1">
    <w:name w:val="Aktuální seznam1"/>
    <w:uiPriority w:val="99"/>
    <w:rsid w:val="00020A29"/>
    <w:pPr>
      <w:numPr>
        <w:numId w:val="17"/>
      </w:numPr>
    </w:pPr>
  </w:style>
  <w:style w:type="table" w:styleId="Mkatabulky">
    <w:name w:val="Table Grid"/>
    <w:basedOn w:val="Normlntabulka"/>
    <w:uiPriority w:val="39"/>
    <w:rsid w:val="00783C6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0F0C61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F0C61"/>
    <w:rPr>
      <w:color w:val="605E5C"/>
      <w:shd w:val="clear" w:color="auto" w:fill="E1DFDD"/>
    </w:rPr>
  </w:style>
  <w:style w:type="paragraph" w:customStyle="1" w:styleId="ZhlavPsyon">
    <w:name w:val="Záhlaví – Psyon"/>
    <w:basedOn w:val="Zhlav"/>
    <w:qFormat/>
    <w:rsid w:val="005114D2"/>
    <w:pPr>
      <w:spacing w:line="264" w:lineRule="auto"/>
    </w:pPr>
    <w:rPr>
      <w:bCs/>
      <w:position w:val="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4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46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1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76F243F-9287-1A49-B6BE-4D1218920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402</Characters>
  <Application>Microsoft Office Word</Application>
  <DocSecurity>0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Michal Zeman</cp:lastModifiedBy>
  <cp:revision>2</cp:revision>
  <cp:lastPrinted>2024-11-14T08:58:00Z</cp:lastPrinted>
  <dcterms:created xsi:type="dcterms:W3CDTF">2024-11-30T19:46:00Z</dcterms:created>
  <dcterms:modified xsi:type="dcterms:W3CDTF">2024-11-30T19:46:00Z</dcterms:modified>
</cp:coreProperties>
</file>