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EBF7" w14:textId="68C4786C" w:rsidR="004653E9" w:rsidRDefault="004653E9" w:rsidP="00824EE0">
      <w:pPr>
        <w:pStyle w:val="Nadpis1"/>
        <w:rPr>
          <w:sz w:val="52"/>
          <w:szCs w:val="52"/>
        </w:rPr>
      </w:pPr>
      <w:r w:rsidRPr="004653E9">
        <w:rPr>
          <w:sz w:val="52"/>
          <w:szCs w:val="52"/>
        </w:rPr>
        <w:t xml:space="preserve">Online přihláška do výcviku </w:t>
      </w:r>
      <w:r w:rsidR="00263C53">
        <w:rPr>
          <w:sz w:val="52"/>
          <w:szCs w:val="52"/>
        </w:rPr>
        <w:t>PAP</w:t>
      </w:r>
    </w:p>
    <w:p w14:paraId="202A8E64" w14:textId="77777777" w:rsidR="004653E9" w:rsidRPr="004653E9" w:rsidRDefault="004653E9" w:rsidP="004653E9">
      <w:pPr>
        <w:rPr>
          <w:color w:val="000000" w:themeColor="text1"/>
          <w:sz w:val="28"/>
          <w:szCs w:val="30"/>
          <w:lang w:val="cs-CZ"/>
        </w:rPr>
      </w:pPr>
      <w:r w:rsidRPr="004653E9">
        <w:rPr>
          <w:color w:val="000000" w:themeColor="text1"/>
          <w:sz w:val="28"/>
          <w:szCs w:val="30"/>
          <w:lang w:val="cs-CZ"/>
        </w:rPr>
        <w:t>První kolo online přihlášek do výcviku je otevřeno do 25. ledna 2025.</w:t>
      </w:r>
    </w:p>
    <w:p w14:paraId="7EA4F7EA" w14:textId="77777777" w:rsidR="00636389" w:rsidRDefault="00636389" w:rsidP="00824EE0">
      <w:pPr>
        <w:rPr>
          <w:rFonts w:ascii="Georgia" w:hAnsi="Georgia"/>
          <w:color w:val="000000" w:themeColor="text1"/>
          <w:sz w:val="40"/>
          <w:szCs w:val="40"/>
        </w:rPr>
      </w:pPr>
    </w:p>
    <w:p w14:paraId="2222B7A8" w14:textId="01BA02F3" w:rsidR="00636389" w:rsidRDefault="004653E9" w:rsidP="00EE4BBA">
      <w:pPr>
        <w:pStyle w:val="Nadpis2"/>
      </w:pPr>
      <w:r w:rsidRPr="004653E9">
        <w:t>Titul(y)</w:t>
      </w:r>
    </w:p>
    <w:p w14:paraId="5C064290" w14:textId="77777777" w:rsidR="00457B57" w:rsidRDefault="00457B57" w:rsidP="00EE4BBA"/>
    <w:p w14:paraId="2581AE79" w14:textId="281A1336" w:rsidR="00636389" w:rsidRDefault="004653E9" w:rsidP="00EE4BBA">
      <w:pPr>
        <w:pStyle w:val="Nadpis2"/>
      </w:pPr>
      <w:r w:rsidRPr="004653E9">
        <w:t>Jméno a příjmení</w:t>
      </w:r>
      <w:r>
        <w:t xml:space="preserve"> </w:t>
      </w:r>
      <w:r w:rsidRPr="004653E9">
        <w:t>*</w:t>
      </w:r>
    </w:p>
    <w:p w14:paraId="31A9050A" w14:textId="77777777" w:rsidR="00457B57" w:rsidRDefault="00457B57" w:rsidP="00EE4BBA"/>
    <w:p w14:paraId="54F9F7BF" w14:textId="6A2B665D" w:rsidR="00636389" w:rsidRDefault="004653E9" w:rsidP="00EE4BBA">
      <w:pPr>
        <w:pStyle w:val="Nadpis2"/>
      </w:pPr>
      <w:r w:rsidRPr="004653E9">
        <w:t>Rok narození</w:t>
      </w:r>
      <w:r>
        <w:t xml:space="preserve"> </w:t>
      </w:r>
      <w:r w:rsidRPr="004653E9">
        <w:t>*</w:t>
      </w:r>
    </w:p>
    <w:p w14:paraId="0E3CA04F" w14:textId="77777777" w:rsidR="00457B57" w:rsidRDefault="00457B57" w:rsidP="00EE4BBA"/>
    <w:p w14:paraId="67D9CB56" w14:textId="5DB37F5F" w:rsidR="00D025B2" w:rsidRDefault="00D025B2" w:rsidP="00D025B2">
      <w:pPr>
        <w:pStyle w:val="Nadpis2"/>
      </w:pPr>
      <w:r>
        <w:t>E-mail</w:t>
      </w:r>
      <w:r>
        <w:t xml:space="preserve"> </w:t>
      </w:r>
      <w:r w:rsidRPr="004653E9">
        <w:t>*</w:t>
      </w:r>
    </w:p>
    <w:p w14:paraId="3A5AEFA9" w14:textId="77777777" w:rsidR="00D025B2" w:rsidRDefault="00D025B2" w:rsidP="00D025B2"/>
    <w:p w14:paraId="4E438F61" w14:textId="076DBBD2" w:rsidR="00B31060" w:rsidRDefault="004653E9" w:rsidP="00EE4BBA">
      <w:pPr>
        <w:pStyle w:val="Nadpis2"/>
      </w:pPr>
      <w:r w:rsidRPr="004653E9">
        <w:t>Město</w:t>
      </w:r>
      <w:r>
        <w:t xml:space="preserve"> </w:t>
      </w:r>
      <w:r w:rsidRPr="004653E9">
        <w:t>*</w:t>
      </w:r>
    </w:p>
    <w:p w14:paraId="69B7350C" w14:textId="77777777" w:rsidR="00457B57" w:rsidRDefault="00457B57" w:rsidP="00EE4BBA"/>
    <w:p w14:paraId="65B604EF" w14:textId="174E0307" w:rsidR="004653E9" w:rsidRDefault="004653E9" w:rsidP="00EE4BBA">
      <w:pPr>
        <w:pStyle w:val="Nadpis2"/>
      </w:pPr>
      <w:r w:rsidRPr="004653E9">
        <w:t>Země bydliště</w:t>
      </w:r>
      <w:r>
        <w:t xml:space="preserve"> </w:t>
      </w:r>
      <w:r w:rsidRPr="004653E9">
        <w:t>*</w:t>
      </w:r>
    </w:p>
    <w:p w14:paraId="6F56E3E5" w14:textId="7E557FE9" w:rsidR="00457B57" w:rsidRDefault="00457B57" w:rsidP="00EE4BBA"/>
    <w:p w14:paraId="1B549119" w14:textId="60FAE6B5" w:rsidR="004653E9" w:rsidRDefault="004653E9" w:rsidP="00EE4BBA">
      <w:pPr>
        <w:pStyle w:val="Nadpis2"/>
      </w:pPr>
      <w:r w:rsidRPr="004653E9">
        <w:t>Akademické vzdělání</w:t>
      </w:r>
      <w:r>
        <w:t xml:space="preserve"> </w:t>
      </w:r>
      <w:r w:rsidRPr="004653E9">
        <w:t>*</w:t>
      </w:r>
    </w:p>
    <w:p w14:paraId="6232267A" w14:textId="5EDAD9F9" w:rsidR="004653E9" w:rsidRPr="00EE4BBA" w:rsidRDefault="004653E9" w:rsidP="004653E9">
      <w:pPr>
        <w:rPr>
          <w:color w:val="7F7F7F" w:themeColor="text1" w:themeTint="80"/>
        </w:rPr>
      </w:pPr>
      <w:r w:rsidRPr="00EE4BBA">
        <w:rPr>
          <w:color w:val="7F7F7F" w:themeColor="text1" w:themeTint="80"/>
        </w:rPr>
        <w:t>Uveďte všechna vaše dosažená pregraduální a postgraduální vysokoškolská vzdělání: název školy, obor, rok získání diplomu a jakého titulu.</w:t>
      </w:r>
    </w:p>
    <w:p w14:paraId="6F8917C8" w14:textId="77777777" w:rsidR="00457B57" w:rsidRDefault="00457B57" w:rsidP="004653E9"/>
    <w:p w14:paraId="48389EB5" w14:textId="77777777" w:rsidR="00457B57" w:rsidRDefault="00457B57" w:rsidP="004653E9"/>
    <w:p w14:paraId="53FEB9C9" w14:textId="1E5612EC" w:rsidR="004653E9" w:rsidRPr="00EE4BBA" w:rsidRDefault="004653E9" w:rsidP="00EE4BBA">
      <w:pPr>
        <w:pStyle w:val="Nadpis2"/>
      </w:pPr>
      <w:r w:rsidRPr="00EE4BBA">
        <w:lastRenderedPageBreak/>
        <w:t>Psychoterapeutické vzdělání *</w:t>
      </w:r>
    </w:p>
    <w:p w14:paraId="11252346" w14:textId="20ABB86B" w:rsidR="004653E9" w:rsidRPr="00EE4BBA" w:rsidRDefault="004653E9" w:rsidP="004653E9">
      <w:pPr>
        <w:rPr>
          <w:color w:val="7F7F7F" w:themeColor="text1" w:themeTint="80"/>
        </w:rPr>
      </w:pPr>
      <w:r w:rsidRPr="00EE4BBA">
        <w:rPr>
          <w:color w:val="7F7F7F" w:themeColor="text1" w:themeTint="80"/>
        </w:rPr>
        <w:t>Uveďte všechny vaše dokončené/probíhající psychoterapeutické výcviky: název výcviku, celková doba výcviku, rok započetí, rok dokončení, aktuální stav.</w:t>
      </w:r>
    </w:p>
    <w:p w14:paraId="4D1A8079" w14:textId="77777777" w:rsidR="00457B57" w:rsidRDefault="00457B57" w:rsidP="00EE4BBA"/>
    <w:p w14:paraId="2A39448F" w14:textId="77777777" w:rsidR="00457B57" w:rsidRDefault="00457B57" w:rsidP="004653E9"/>
    <w:p w14:paraId="32907CE4" w14:textId="77777777" w:rsidR="00457B57" w:rsidRDefault="00457B57" w:rsidP="004653E9"/>
    <w:p w14:paraId="07D6EBA9" w14:textId="492C11E3" w:rsidR="004653E9" w:rsidRDefault="004653E9" w:rsidP="004653E9">
      <w:pPr>
        <w:pStyle w:val="Nadpis2"/>
      </w:pPr>
      <w:r>
        <w:t>Zaměstnání*</w:t>
      </w:r>
    </w:p>
    <w:p w14:paraId="5B1B67D1" w14:textId="77777777" w:rsidR="004653E9" w:rsidRPr="00EE4BBA" w:rsidRDefault="004653E9" w:rsidP="004653E9">
      <w:pPr>
        <w:rPr>
          <w:color w:val="7F7F7F" w:themeColor="text1" w:themeTint="80"/>
        </w:rPr>
      </w:pPr>
      <w:r w:rsidRPr="00EE4BBA">
        <w:rPr>
          <w:color w:val="7F7F7F" w:themeColor="text1" w:themeTint="80"/>
        </w:rPr>
        <w:t>Uveďte všechny vaše dokončené/probíhající psychoterapeutické výcviky: název výcviku, celková doba výcviku, rok započetí, rok dokončení, aktuální stav.</w:t>
      </w:r>
    </w:p>
    <w:p w14:paraId="6DAD2B55" w14:textId="77777777" w:rsidR="00EE4BBA" w:rsidRDefault="00EE4BBA" w:rsidP="004653E9"/>
    <w:p w14:paraId="09724269" w14:textId="77777777" w:rsidR="00EE4BBA" w:rsidRDefault="00EE4BBA" w:rsidP="004653E9"/>
    <w:p w14:paraId="13EC9E03" w14:textId="77777777" w:rsidR="00EE4BBA" w:rsidRDefault="00EE4BBA" w:rsidP="00EE4BBA">
      <w:pPr>
        <w:pStyle w:val="Nadpis2"/>
      </w:pPr>
      <w:r w:rsidRPr="00EE4BBA">
        <w:t>Vztah ke zdravotnictví</w:t>
      </w:r>
      <w:r>
        <w:t xml:space="preserve"> </w:t>
      </w:r>
      <w:r w:rsidRPr="00EE4BBA">
        <w:t>*</w:t>
      </w:r>
    </w:p>
    <w:p w14:paraId="02835C01" w14:textId="02535B14" w:rsidR="00EE4BBA" w:rsidRPr="00EE4BBA" w:rsidRDefault="00EE4BBA" w:rsidP="00EE4BBA">
      <w:pPr>
        <w:rPr>
          <w:rFonts w:ascii="Georgia" w:hAnsi="Georgia"/>
          <w:color w:val="7F7F7F" w:themeColor="text1" w:themeTint="80"/>
          <w:sz w:val="32"/>
          <w:szCs w:val="32"/>
        </w:rPr>
      </w:pPr>
      <w:r w:rsidRPr="00EE4BBA">
        <w:rPr>
          <w:b/>
          <w:bCs/>
          <w:color w:val="7F7F7F" w:themeColor="text1" w:themeTint="80"/>
        </w:rPr>
        <w:t>Vyberte prosím jednu možnost:</w:t>
      </w:r>
      <w:r w:rsidRPr="00EE4BBA">
        <w:rPr>
          <w:color w:val="7F7F7F" w:themeColor="text1" w:themeTint="80"/>
        </w:rPr>
        <w:t xml:space="preserve"> (1) Lékař s dokončenou či započatou atestací v oboru psychiatrie, (2) Lékař jiné odbornosti, (3) Klinický psycholog, (4) Psycholog ve zdravotnictví, (5) Adiktolog, (6) Všeobecná sestra, (7) Nezdravotník – Psycholog, (8) Nezdravotník – Jiná profese </w:t>
      </w:r>
    </w:p>
    <w:p w14:paraId="56242092" w14:textId="77777777" w:rsidR="00457B57" w:rsidRDefault="00457B57" w:rsidP="004653E9"/>
    <w:p w14:paraId="4F9596AE" w14:textId="77777777" w:rsidR="00457B57" w:rsidRDefault="00457B57" w:rsidP="004653E9"/>
    <w:p w14:paraId="1854C395" w14:textId="77777777" w:rsidR="00457B57" w:rsidRPr="004653E9" w:rsidRDefault="00457B57" w:rsidP="004653E9"/>
    <w:p w14:paraId="7D718A63" w14:textId="77777777" w:rsidR="004653E9" w:rsidRPr="004653E9" w:rsidRDefault="004653E9" w:rsidP="004653E9"/>
    <w:p w14:paraId="662DA010" w14:textId="77777777" w:rsidR="004653E9" w:rsidRDefault="004653E9" w:rsidP="004653E9"/>
    <w:p w14:paraId="7DC286E7" w14:textId="77777777" w:rsidR="004653E9" w:rsidRDefault="004653E9" w:rsidP="004653E9"/>
    <w:p w14:paraId="619211F9" w14:textId="77777777" w:rsidR="004653E9" w:rsidRPr="004653E9" w:rsidRDefault="004653E9" w:rsidP="004653E9"/>
    <w:sectPr w:rsidR="004653E9" w:rsidRPr="004653E9" w:rsidSect="00C72433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40" w:right="1021" w:bottom="1588" w:left="1021" w:header="68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CBD0" w14:textId="77777777" w:rsidR="00760E12" w:rsidRDefault="00760E12">
      <w:pPr>
        <w:spacing w:line="240" w:lineRule="auto"/>
      </w:pPr>
      <w:r>
        <w:separator/>
      </w:r>
    </w:p>
  </w:endnote>
  <w:endnote w:type="continuationSeparator" w:id="0">
    <w:p w14:paraId="1DAD69B6" w14:textId="77777777" w:rsidR="00760E12" w:rsidRDefault="00760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486386387"/>
      <w:docPartObj>
        <w:docPartGallery w:val="Page Numbers (Bottom of Page)"/>
        <w:docPartUnique/>
      </w:docPartObj>
    </w:sdtPr>
    <w:sdtContent>
      <w:p w14:paraId="5EA38C3C" w14:textId="342A3EB4" w:rsidR="00936B88" w:rsidRDefault="00936B88" w:rsidP="007E7CA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AAFF14" w14:textId="77777777" w:rsidR="00936B88" w:rsidRDefault="00936B88" w:rsidP="00936B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6496219"/>
      <w:docPartObj>
        <w:docPartGallery w:val="Page Numbers (Bottom of Page)"/>
        <w:docPartUnique/>
      </w:docPartObj>
    </w:sdtPr>
    <w:sdtContent>
      <w:p w14:paraId="4D637494" w14:textId="181E0A8E" w:rsidR="00936B88" w:rsidRDefault="00936B88" w:rsidP="007E7CAA">
        <w:pPr>
          <w:pStyle w:val="Zpat"/>
          <w:framePr w:wrap="none" w:vAnchor="text" w:hAnchor="margin" w:xAlign="right" w:y="1"/>
          <w:rPr>
            <w:rStyle w:val="slostrnky"/>
          </w:rPr>
        </w:pPr>
        <w:r w:rsidRPr="00773DB4">
          <w:rPr>
            <w:rStyle w:val="slostrnky"/>
            <w:sz w:val="16"/>
            <w:szCs w:val="16"/>
          </w:rPr>
          <w:fldChar w:fldCharType="begin"/>
        </w:r>
        <w:r w:rsidRPr="00773DB4">
          <w:rPr>
            <w:rStyle w:val="slostrnky"/>
            <w:sz w:val="16"/>
            <w:szCs w:val="16"/>
          </w:rPr>
          <w:instrText xml:space="preserve"> PAGE </w:instrText>
        </w:r>
        <w:r w:rsidRPr="00773DB4">
          <w:rPr>
            <w:rStyle w:val="slostrnky"/>
            <w:sz w:val="16"/>
            <w:szCs w:val="16"/>
          </w:rPr>
          <w:fldChar w:fldCharType="separate"/>
        </w:r>
        <w:r w:rsidRPr="00773DB4">
          <w:rPr>
            <w:rStyle w:val="slostrnky"/>
            <w:noProof/>
            <w:sz w:val="16"/>
            <w:szCs w:val="16"/>
          </w:rPr>
          <w:t>1</w:t>
        </w:r>
        <w:r w:rsidRPr="00773DB4">
          <w:rPr>
            <w:rStyle w:val="slostrnky"/>
            <w:sz w:val="16"/>
            <w:szCs w:val="16"/>
          </w:rPr>
          <w:fldChar w:fldCharType="end"/>
        </w:r>
      </w:p>
    </w:sdtContent>
  </w:sdt>
  <w:p w14:paraId="01743629" w14:textId="730A77A6" w:rsidR="00936B88" w:rsidRPr="00773DB4" w:rsidRDefault="004653E9" w:rsidP="004653E9">
    <w:pPr>
      <w:pStyle w:val="Zpat"/>
      <w:ind w:right="360"/>
      <w:rPr>
        <w:sz w:val="16"/>
        <w:szCs w:val="16"/>
        <w:lang w:val="cs-CZ"/>
      </w:rPr>
    </w:pPr>
    <w:r w:rsidRPr="004653E9">
      <w:rPr>
        <w:sz w:val="16"/>
        <w:szCs w:val="16"/>
        <w:lang w:val="cs-CZ"/>
      </w:rPr>
      <w:t>Online přihláška do výcviku</w:t>
    </w:r>
    <w:r w:rsidR="00263C53">
      <w:rPr>
        <w:sz w:val="16"/>
        <w:szCs w:val="16"/>
        <w:lang w:val="cs-CZ"/>
      </w:rPr>
      <w:t xml:space="preserve"> PAP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E5F1" w14:textId="77777777" w:rsidR="00760E12" w:rsidRDefault="00760E12">
      <w:pPr>
        <w:spacing w:line="240" w:lineRule="auto"/>
      </w:pPr>
      <w:r>
        <w:separator/>
      </w:r>
    </w:p>
  </w:footnote>
  <w:footnote w:type="continuationSeparator" w:id="0">
    <w:p w14:paraId="0D0846AC" w14:textId="77777777" w:rsidR="00760E12" w:rsidRDefault="00760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F260" w14:textId="7CB71AF3" w:rsidR="00C916DD" w:rsidRPr="00FF75FE" w:rsidRDefault="00C916DD" w:rsidP="00CD52A4">
    <w:pPr>
      <w:pStyle w:val="Zhlav"/>
      <w:jc w:val="left"/>
    </w:pPr>
    <w:r>
      <w:rPr>
        <w:color w:val="8DB3E2" w:themeColor="text2" w:themeTint="66"/>
        <w:lang w:val="cs-CZ"/>
      </w:rPr>
      <w:t xml:space="preserve">Závěr </w:t>
    </w:r>
    <w:r w:rsidRPr="007C6101">
      <w:rPr>
        <w:color w:val="8DB3E2" w:themeColor="text2" w:themeTint="66"/>
        <w:lang w:val="cs-CZ"/>
      </w:rPr>
      <w:t xml:space="preserve">– Týden </w:t>
    </w:r>
    <w:r>
      <w:rPr>
        <w:color w:val="8DB3E2" w:themeColor="text2" w:themeTint="66"/>
        <w:lang w:val="cs-CZ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9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1842"/>
      <w:gridCol w:w="2051"/>
      <w:gridCol w:w="1687"/>
    </w:tblGrid>
    <w:tr w:rsidR="005114D2" w14:paraId="7C375762" w14:textId="77777777" w:rsidTr="005114D2">
      <w:tc>
        <w:tcPr>
          <w:tcW w:w="4395" w:type="dxa"/>
          <w:vAlign w:val="center"/>
        </w:tcPr>
        <w:p w14:paraId="519BCD5C" w14:textId="70F2CAC6" w:rsidR="00CE4E8C" w:rsidRDefault="005114D2" w:rsidP="005114D2">
          <w:pPr>
            <w:pStyle w:val="Zhlav"/>
            <w:jc w:val="left"/>
          </w:pPr>
          <w:r>
            <w:rPr>
              <w:noProof/>
            </w:rPr>
            <w:drawing>
              <wp:inline distT="0" distB="0" distL="0" distR="0" wp14:anchorId="36C3462A" wp14:editId="67DDD98A">
                <wp:extent cx="1913466" cy="233099"/>
                <wp:effectExtent l="0" t="0" r="4445" b="0"/>
                <wp:docPr id="559867889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867889" name="Grafický objekt 55986788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254" cy="270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54A9F04C" w14:textId="6BB3CDFA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Psyon s. r. o.</w:t>
          </w:r>
        </w:p>
        <w:p w14:paraId="006289F8" w14:textId="77BCFEC3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 xml:space="preserve">IČO: 08291080 </w:t>
          </w:r>
        </w:p>
      </w:tc>
      <w:tc>
        <w:tcPr>
          <w:tcW w:w="2051" w:type="dxa"/>
          <w:vAlign w:val="center"/>
        </w:tcPr>
        <w:p w14:paraId="4B925D7D" w14:textId="77777777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Čistovická 249/11</w:t>
          </w:r>
        </w:p>
        <w:p w14:paraId="61221D02" w14:textId="166BFC4A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163 00 Praha 6</w:t>
          </w:r>
        </w:p>
      </w:tc>
      <w:tc>
        <w:tcPr>
          <w:tcW w:w="1687" w:type="dxa"/>
          <w:vAlign w:val="center"/>
        </w:tcPr>
        <w:p w14:paraId="6E535253" w14:textId="42EFC02B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info@psyon.cz</w:t>
          </w:r>
        </w:p>
        <w:p w14:paraId="74BFC6B7" w14:textId="7F15470A" w:rsidR="00CE4E8C" w:rsidRPr="00773DB4" w:rsidRDefault="00CE4E8C" w:rsidP="005114D2">
          <w:pPr>
            <w:pStyle w:val="ZhlavPsyon"/>
            <w:jc w:val="left"/>
            <w:rPr>
              <w:sz w:val="16"/>
              <w:szCs w:val="16"/>
            </w:rPr>
          </w:pPr>
          <w:r w:rsidRPr="00773DB4">
            <w:rPr>
              <w:sz w:val="16"/>
              <w:szCs w:val="16"/>
            </w:rPr>
            <w:t>www.psyon.cz</w:t>
          </w:r>
        </w:p>
      </w:tc>
    </w:tr>
  </w:tbl>
  <w:p w14:paraId="5A8CA928" w14:textId="587F019D" w:rsidR="00F16D3C" w:rsidRDefault="007E48C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5EDF2" wp14:editId="31534045">
              <wp:simplePos x="0" y="0"/>
              <wp:positionH relativeFrom="column">
                <wp:posOffset>-13335</wp:posOffset>
              </wp:positionH>
              <wp:positionV relativeFrom="paragraph">
                <wp:posOffset>130665</wp:posOffset>
              </wp:positionV>
              <wp:extent cx="6371590" cy="53975"/>
              <wp:effectExtent l="0" t="0" r="3810" b="0"/>
              <wp:wrapNone/>
              <wp:docPr id="2107448828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1590" cy="5397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FFF6F4"/>
                          </a:gs>
                          <a:gs pos="0">
                            <a:srgbClr val="E6EFF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E4B0E" id="Obdélník 2" o:spid="_x0000_s1026" style="position:absolute;margin-left:-1.05pt;margin-top:10.3pt;width:501.7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SjpkgIAAL0FAAAOAAAAZHJzL2Uyb0RvYy54bWysVNtqGzEQfS/0H4Tem7Ud22lM1sEk2VII&#13;&#10;SWhS8ixrJXtBq1FH8q1f35H2YpMGAqV+kEc7Z25HM3N1va8N2yr0FdicD88GnCkroazsKuc/X4ov&#13;&#10;XznzQdhSGLAq5wfl+fX886ernZupEazBlAoZObF+tnM5X4fgZlnm5VrVwp+BU5aUGrAWga64ykoU&#13;&#10;O/Jem2w0GEyzHWDpEKTynr7eNko+T/61VjI8au1VYCbnlFtIJ6ZzGc9sfiVmKxRuXck2DfEPWdSi&#13;&#10;shS0d3UrgmAbrP5yVVcSwYMOZxLqDLSupEo1UDXDwZtqntfCqVQLkeNdT5P/f27lw/bZPSHRsHN+&#13;&#10;5kmMVew11vGf8mP7RNahJ0vtA5P0cXp+MZxcEqeSdJPzy4tJJDM7Gjv04ZuCmkUh50hvkSgS23sf&#13;&#10;GmgHaZkri8qYJHuCNAJzQOUOB/GXzD2uljcG2VbQkxZFMS3GbeCVPzV5B303vSP8CZqyXXWhTGWZ&#13;&#10;iF1LJXkpjCopbIdF0edmbIxiIebaVNF8Uanb2tKOZCYpHIyKVsb+UJpVJdE3bIqJfa76coSUyoYu&#13;&#10;akJHM02hesPzjw1bfDRtsuqNRx8b9xYpMtjQG9eVBXzPgelT1g2e+uCk7iguoTw8IUNoJtA7WVTU&#13;&#10;FvfChyeBNHLEOq2R8EiHNrDLObQSZ2vA3+99j3iaBNJytqMRzrn/tRGoODPfLTXN5XA8jjOfLuPJ&#13;&#10;xYgueKpZnmrspr4BaqkhPb+TSYz4YDpRI9SvtG0WMSqphJUUO+cyYHe5Cc1qoX0l1WKRYDTnToR7&#13;&#10;++xk9+qx7V/2rwJdOxuBhuoBunEXszcj0mDje1hYbALoKs3PkdeWb9oRaQLbfRaX0Ok9oY5bd/4H&#13;&#10;AAD//wMAUEsDBBQABgAIAAAAIQDWnmMk4AAAAA4BAAAPAAAAZHJzL2Rvd25yZXYueG1sTE89T8Mw&#13;&#10;EN2R+A/WIbG1doIUQRqnqqAMIAaawu7ERxLVPke226b/HneC5aS79+59VOvZGnZCH0ZHErKlAIbU&#13;&#10;OT1SL+Fr/7p4BBaiIq2MI5RwwQDr+vamUqV2Z9rhqYk9SyIUSiVhiHEqOQ/dgFaFpZuQEvbjvFUx&#13;&#10;rb7n2qtzEreG50IU3KqRksOgJnwesDs0Ryth692H2X9vdfPpijcztpcif2+kvL+bX1ZpbFbAIs7x&#13;&#10;7wOuHVJ+qFOw1h1JB2YkLPIsMSXkogB2xYXIHoC16fKUAa8r/r9G/QsAAP//AwBQSwECLQAUAAYA&#13;&#10;CAAAACEAtoM4kv4AAADhAQAAEwAAAAAAAAAAAAAAAAAAAAAAW0NvbnRlbnRfVHlwZXNdLnhtbFBL&#13;&#10;AQItABQABgAIAAAAIQA4/SH/1gAAAJQBAAALAAAAAAAAAAAAAAAAAC8BAABfcmVscy8ucmVsc1BL&#13;&#10;AQItABQABgAIAAAAIQCmESjpkgIAAL0FAAAOAAAAAAAAAAAAAAAAAC4CAABkcnMvZTJvRG9jLnht&#13;&#10;bFBLAQItABQABgAIAAAAIQDWnmMk4AAAAA4BAAAPAAAAAAAAAAAAAAAAAOwEAABkcnMvZG93bnJl&#13;&#10;di54bWxQSwUGAAAAAAQABADzAAAA+QUAAAAA&#13;&#10;" fillcolor="#e6eff6" stroked="f">
              <v:fill color2="#fff6f4" rotate="t" angle="90" focus="100%" type="gradient"/>
            </v:rect>
          </w:pict>
        </mc:Fallback>
      </mc:AlternateContent>
    </w:r>
  </w:p>
  <w:p w14:paraId="02B1C739" w14:textId="47874D16" w:rsidR="00C72433" w:rsidRDefault="00C724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51BA"/>
    <w:multiLevelType w:val="hybridMultilevel"/>
    <w:tmpl w:val="4C4EE06A"/>
    <w:lvl w:ilvl="0" w:tplc="BDB0ABB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F388D"/>
    <w:multiLevelType w:val="multilevel"/>
    <w:tmpl w:val="3FF4C25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6E1761"/>
    <w:multiLevelType w:val="multilevel"/>
    <w:tmpl w:val="AD6CBAF0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AF226D"/>
    <w:multiLevelType w:val="multilevel"/>
    <w:tmpl w:val="AA949584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E5E4E"/>
    <w:multiLevelType w:val="multilevel"/>
    <w:tmpl w:val="E00A74BA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68092A"/>
    <w:multiLevelType w:val="multilevel"/>
    <w:tmpl w:val="AA949584"/>
    <w:styleLink w:val="Aktulnseznam1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0944B9"/>
    <w:multiLevelType w:val="multilevel"/>
    <w:tmpl w:val="A76663E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E06CDD"/>
    <w:multiLevelType w:val="hybridMultilevel"/>
    <w:tmpl w:val="6136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5309"/>
    <w:multiLevelType w:val="multilevel"/>
    <w:tmpl w:val="BBD0936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2A18A7"/>
    <w:multiLevelType w:val="hybridMultilevel"/>
    <w:tmpl w:val="CD2CB152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0A0E"/>
    <w:multiLevelType w:val="hybridMultilevel"/>
    <w:tmpl w:val="F67A4F34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1783"/>
    <w:multiLevelType w:val="multilevel"/>
    <w:tmpl w:val="51FC9124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753C67"/>
    <w:multiLevelType w:val="multilevel"/>
    <w:tmpl w:val="066EEC84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402665"/>
    <w:multiLevelType w:val="hybridMultilevel"/>
    <w:tmpl w:val="6402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E3869"/>
    <w:multiLevelType w:val="multilevel"/>
    <w:tmpl w:val="E6421F4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973DE9"/>
    <w:multiLevelType w:val="multilevel"/>
    <w:tmpl w:val="BBD0936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D53B29"/>
    <w:multiLevelType w:val="multilevel"/>
    <w:tmpl w:val="8C7AB5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012616"/>
    <w:multiLevelType w:val="multilevel"/>
    <w:tmpl w:val="BD3AD02E"/>
    <w:lvl w:ilvl="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3C95552F"/>
    <w:multiLevelType w:val="multilevel"/>
    <w:tmpl w:val="6BD067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E3C4FFB"/>
    <w:multiLevelType w:val="hybridMultilevel"/>
    <w:tmpl w:val="27684B1E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E06BC"/>
    <w:multiLevelType w:val="multilevel"/>
    <w:tmpl w:val="21E0F1A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E06CC7"/>
    <w:multiLevelType w:val="multilevel"/>
    <w:tmpl w:val="E8D4AE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040" w:hanging="360"/>
      </w:pPr>
      <w:rPr>
        <w:u w:val="none"/>
      </w:rPr>
    </w:lvl>
  </w:abstractNum>
  <w:abstractNum w:abstractNumId="22" w15:restartNumberingAfterBreak="0">
    <w:nsid w:val="4D266EED"/>
    <w:multiLevelType w:val="multilevel"/>
    <w:tmpl w:val="7BEC6B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9C6DEB"/>
    <w:multiLevelType w:val="multilevel"/>
    <w:tmpl w:val="24A2AC3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A01C02"/>
    <w:multiLevelType w:val="multilevel"/>
    <w:tmpl w:val="31F8569A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abstractNum w:abstractNumId="25" w15:restartNumberingAfterBreak="0">
    <w:nsid w:val="5B2322AC"/>
    <w:multiLevelType w:val="multilevel"/>
    <w:tmpl w:val="EA2881B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abstractNum w:abstractNumId="26" w15:restartNumberingAfterBreak="0">
    <w:nsid w:val="5F78438C"/>
    <w:multiLevelType w:val="multilevel"/>
    <w:tmpl w:val="5A9EE28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27" w15:restartNumberingAfterBreak="0">
    <w:nsid w:val="62A11071"/>
    <w:multiLevelType w:val="multilevel"/>
    <w:tmpl w:val="C4DEF5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30D22CB"/>
    <w:multiLevelType w:val="hybridMultilevel"/>
    <w:tmpl w:val="EA462C56"/>
    <w:lvl w:ilvl="0" w:tplc="BDB0A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17731"/>
    <w:multiLevelType w:val="multilevel"/>
    <w:tmpl w:val="195A046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3FA035F"/>
    <w:multiLevelType w:val="multilevel"/>
    <w:tmpl w:val="31F8569A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abstractNum w:abstractNumId="31" w15:restartNumberingAfterBreak="0">
    <w:nsid w:val="76F57562"/>
    <w:multiLevelType w:val="multilevel"/>
    <w:tmpl w:val="EA2881B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5760" w:hanging="360"/>
      </w:pPr>
      <w:rPr>
        <w:u w:val="none"/>
      </w:rPr>
    </w:lvl>
  </w:abstractNum>
  <w:num w:numId="1" w16cid:durableId="784227971">
    <w:abstractNumId w:val="1"/>
  </w:num>
  <w:num w:numId="2" w16cid:durableId="1889295849">
    <w:abstractNumId w:val="12"/>
  </w:num>
  <w:num w:numId="3" w16cid:durableId="1501769613">
    <w:abstractNumId w:val="14"/>
  </w:num>
  <w:num w:numId="4" w16cid:durableId="783426317">
    <w:abstractNumId w:val="6"/>
  </w:num>
  <w:num w:numId="5" w16cid:durableId="1335570782">
    <w:abstractNumId w:val="3"/>
  </w:num>
  <w:num w:numId="6" w16cid:durableId="921723991">
    <w:abstractNumId w:val="13"/>
  </w:num>
  <w:num w:numId="7" w16cid:durableId="294216727">
    <w:abstractNumId w:val="7"/>
  </w:num>
  <w:num w:numId="8" w16cid:durableId="1534222038">
    <w:abstractNumId w:val="29"/>
  </w:num>
  <w:num w:numId="9" w16cid:durableId="91779867">
    <w:abstractNumId w:val="20"/>
  </w:num>
  <w:num w:numId="10" w16cid:durableId="847251971">
    <w:abstractNumId w:val="18"/>
  </w:num>
  <w:num w:numId="11" w16cid:durableId="1371103313">
    <w:abstractNumId w:val="8"/>
  </w:num>
  <w:num w:numId="12" w16cid:durableId="1570114995">
    <w:abstractNumId w:val="15"/>
  </w:num>
  <w:num w:numId="13" w16cid:durableId="1274557368">
    <w:abstractNumId w:val="16"/>
  </w:num>
  <w:num w:numId="14" w16cid:durableId="1171749257">
    <w:abstractNumId w:val="22"/>
  </w:num>
  <w:num w:numId="15" w16cid:durableId="2060930969">
    <w:abstractNumId w:val="27"/>
  </w:num>
  <w:num w:numId="16" w16cid:durableId="1620604876">
    <w:abstractNumId w:val="10"/>
  </w:num>
  <w:num w:numId="17" w16cid:durableId="1306007462">
    <w:abstractNumId w:val="5"/>
  </w:num>
  <w:num w:numId="18" w16cid:durableId="312375349">
    <w:abstractNumId w:val="2"/>
  </w:num>
  <w:num w:numId="19" w16cid:durableId="2103136539">
    <w:abstractNumId w:val="19"/>
  </w:num>
  <w:num w:numId="20" w16cid:durableId="819661791">
    <w:abstractNumId w:val="11"/>
  </w:num>
  <w:num w:numId="21" w16cid:durableId="817917962">
    <w:abstractNumId w:val="23"/>
  </w:num>
  <w:num w:numId="22" w16cid:durableId="564493473">
    <w:abstractNumId w:val="0"/>
  </w:num>
  <w:num w:numId="23" w16cid:durableId="1842505273">
    <w:abstractNumId w:val="21"/>
  </w:num>
  <w:num w:numId="24" w16cid:durableId="290719915">
    <w:abstractNumId w:val="26"/>
  </w:num>
  <w:num w:numId="25" w16cid:durableId="451561175">
    <w:abstractNumId w:val="4"/>
  </w:num>
  <w:num w:numId="26" w16cid:durableId="1468008120">
    <w:abstractNumId w:val="17"/>
  </w:num>
  <w:num w:numId="27" w16cid:durableId="1813522997">
    <w:abstractNumId w:val="25"/>
  </w:num>
  <w:num w:numId="28" w16cid:durableId="1048840598">
    <w:abstractNumId w:val="31"/>
  </w:num>
  <w:num w:numId="29" w16cid:durableId="918060247">
    <w:abstractNumId w:val="24"/>
  </w:num>
  <w:num w:numId="30" w16cid:durableId="775444832">
    <w:abstractNumId w:val="30"/>
  </w:num>
  <w:num w:numId="31" w16cid:durableId="657265437">
    <w:abstractNumId w:val="28"/>
  </w:num>
  <w:num w:numId="32" w16cid:durableId="2135058813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FE"/>
    <w:rsid w:val="00000A3A"/>
    <w:rsid w:val="00010330"/>
    <w:rsid w:val="00012D4E"/>
    <w:rsid w:val="00020A29"/>
    <w:rsid w:val="00020B84"/>
    <w:rsid w:val="00020ED6"/>
    <w:rsid w:val="00026AE5"/>
    <w:rsid w:val="00027262"/>
    <w:rsid w:val="00032C29"/>
    <w:rsid w:val="0004342D"/>
    <w:rsid w:val="00043EFA"/>
    <w:rsid w:val="00046B2D"/>
    <w:rsid w:val="0005029B"/>
    <w:rsid w:val="000665DB"/>
    <w:rsid w:val="0007507A"/>
    <w:rsid w:val="0007619A"/>
    <w:rsid w:val="0008349C"/>
    <w:rsid w:val="0009496B"/>
    <w:rsid w:val="0009540B"/>
    <w:rsid w:val="000A0A04"/>
    <w:rsid w:val="000A4A9A"/>
    <w:rsid w:val="000B1B89"/>
    <w:rsid w:val="000D0EFB"/>
    <w:rsid w:val="000D5E02"/>
    <w:rsid w:val="000E1FCD"/>
    <w:rsid w:val="000E7D0A"/>
    <w:rsid w:val="000F0519"/>
    <w:rsid w:val="000F0C61"/>
    <w:rsid w:val="000F0E0F"/>
    <w:rsid w:val="000F250F"/>
    <w:rsid w:val="000F2AC9"/>
    <w:rsid w:val="000F6B5C"/>
    <w:rsid w:val="0010226B"/>
    <w:rsid w:val="00103975"/>
    <w:rsid w:val="00112CC3"/>
    <w:rsid w:val="0011391F"/>
    <w:rsid w:val="001143C5"/>
    <w:rsid w:val="00117DC7"/>
    <w:rsid w:val="00117E52"/>
    <w:rsid w:val="00121610"/>
    <w:rsid w:val="00136082"/>
    <w:rsid w:val="00137DB4"/>
    <w:rsid w:val="001420CA"/>
    <w:rsid w:val="001423BD"/>
    <w:rsid w:val="00153BC2"/>
    <w:rsid w:val="0015796D"/>
    <w:rsid w:val="0016025A"/>
    <w:rsid w:val="00162AF0"/>
    <w:rsid w:val="0018296B"/>
    <w:rsid w:val="001838C3"/>
    <w:rsid w:val="00186D8A"/>
    <w:rsid w:val="00187FF6"/>
    <w:rsid w:val="00192797"/>
    <w:rsid w:val="00193FDA"/>
    <w:rsid w:val="0019443B"/>
    <w:rsid w:val="00197C28"/>
    <w:rsid w:val="001A495C"/>
    <w:rsid w:val="001C1159"/>
    <w:rsid w:val="001C125B"/>
    <w:rsid w:val="001C28AA"/>
    <w:rsid w:val="001C7115"/>
    <w:rsid w:val="001D63E8"/>
    <w:rsid w:val="001D7C5E"/>
    <w:rsid w:val="001E2551"/>
    <w:rsid w:val="001F022A"/>
    <w:rsid w:val="001F2E87"/>
    <w:rsid w:val="00202951"/>
    <w:rsid w:val="00207180"/>
    <w:rsid w:val="002159B5"/>
    <w:rsid w:val="0022196E"/>
    <w:rsid w:val="00242BD4"/>
    <w:rsid w:val="00255CE6"/>
    <w:rsid w:val="00263C53"/>
    <w:rsid w:val="0026572D"/>
    <w:rsid w:val="00282F3E"/>
    <w:rsid w:val="00285678"/>
    <w:rsid w:val="002B3DC0"/>
    <w:rsid w:val="002C1201"/>
    <w:rsid w:val="002C137D"/>
    <w:rsid w:val="002C3101"/>
    <w:rsid w:val="002F1C38"/>
    <w:rsid w:val="002F7035"/>
    <w:rsid w:val="002F778F"/>
    <w:rsid w:val="00305CEC"/>
    <w:rsid w:val="003068CE"/>
    <w:rsid w:val="00311249"/>
    <w:rsid w:val="003176AC"/>
    <w:rsid w:val="00323251"/>
    <w:rsid w:val="003258CB"/>
    <w:rsid w:val="00330716"/>
    <w:rsid w:val="0033092D"/>
    <w:rsid w:val="00337A87"/>
    <w:rsid w:val="00337C8B"/>
    <w:rsid w:val="00344E94"/>
    <w:rsid w:val="00345D11"/>
    <w:rsid w:val="00346876"/>
    <w:rsid w:val="003516C8"/>
    <w:rsid w:val="00352630"/>
    <w:rsid w:val="003554D2"/>
    <w:rsid w:val="00361729"/>
    <w:rsid w:val="00375498"/>
    <w:rsid w:val="003772EC"/>
    <w:rsid w:val="00385448"/>
    <w:rsid w:val="003936DE"/>
    <w:rsid w:val="003C1B68"/>
    <w:rsid w:val="003D40E6"/>
    <w:rsid w:val="003D5CC9"/>
    <w:rsid w:val="003E54B0"/>
    <w:rsid w:val="003E69D9"/>
    <w:rsid w:val="003E7F3E"/>
    <w:rsid w:val="003F3BC3"/>
    <w:rsid w:val="00407148"/>
    <w:rsid w:val="00407231"/>
    <w:rsid w:val="00416010"/>
    <w:rsid w:val="0042134F"/>
    <w:rsid w:val="00421A21"/>
    <w:rsid w:val="00422FAA"/>
    <w:rsid w:val="00423CA9"/>
    <w:rsid w:val="00424243"/>
    <w:rsid w:val="004358CC"/>
    <w:rsid w:val="00442416"/>
    <w:rsid w:val="00442D12"/>
    <w:rsid w:val="004568BE"/>
    <w:rsid w:val="00457B57"/>
    <w:rsid w:val="00460786"/>
    <w:rsid w:val="00461008"/>
    <w:rsid w:val="00464317"/>
    <w:rsid w:val="004653E9"/>
    <w:rsid w:val="004764FC"/>
    <w:rsid w:val="00484F8C"/>
    <w:rsid w:val="004851DA"/>
    <w:rsid w:val="00487A32"/>
    <w:rsid w:val="00494F73"/>
    <w:rsid w:val="004A4571"/>
    <w:rsid w:val="004A7521"/>
    <w:rsid w:val="004B51A2"/>
    <w:rsid w:val="004B6E99"/>
    <w:rsid w:val="004B71DF"/>
    <w:rsid w:val="004F4EC4"/>
    <w:rsid w:val="005114D2"/>
    <w:rsid w:val="00516AC3"/>
    <w:rsid w:val="00517AFB"/>
    <w:rsid w:val="00525361"/>
    <w:rsid w:val="00525E3A"/>
    <w:rsid w:val="005330CB"/>
    <w:rsid w:val="00550628"/>
    <w:rsid w:val="005549F5"/>
    <w:rsid w:val="00557DD4"/>
    <w:rsid w:val="0056169B"/>
    <w:rsid w:val="00562240"/>
    <w:rsid w:val="00565AAC"/>
    <w:rsid w:val="00566C0A"/>
    <w:rsid w:val="005721B0"/>
    <w:rsid w:val="005758A6"/>
    <w:rsid w:val="00575BE9"/>
    <w:rsid w:val="00585DCB"/>
    <w:rsid w:val="00586C3A"/>
    <w:rsid w:val="005A0989"/>
    <w:rsid w:val="005B0878"/>
    <w:rsid w:val="005B6801"/>
    <w:rsid w:val="005C195D"/>
    <w:rsid w:val="005C5680"/>
    <w:rsid w:val="005D170E"/>
    <w:rsid w:val="005D33F8"/>
    <w:rsid w:val="005E0903"/>
    <w:rsid w:val="005F04F7"/>
    <w:rsid w:val="005F213C"/>
    <w:rsid w:val="0060480A"/>
    <w:rsid w:val="006144F7"/>
    <w:rsid w:val="00614615"/>
    <w:rsid w:val="00624540"/>
    <w:rsid w:val="00630F71"/>
    <w:rsid w:val="00631F00"/>
    <w:rsid w:val="00636389"/>
    <w:rsid w:val="006521BE"/>
    <w:rsid w:val="00653CCD"/>
    <w:rsid w:val="006719EA"/>
    <w:rsid w:val="00683DD1"/>
    <w:rsid w:val="006877DF"/>
    <w:rsid w:val="006A1A6B"/>
    <w:rsid w:val="006A2A54"/>
    <w:rsid w:val="006A38C1"/>
    <w:rsid w:val="006B2252"/>
    <w:rsid w:val="006B3408"/>
    <w:rsid w:val="006B7C87"/>
    <w:rsid w:val="006C1383"/>
    <w:rsid w:val="006C1D32"/>
    <w:rsid w:val="006C4A68"/>
    <w:rsid w:val="006D2657"/>
    <w:rsid w:val="006D629F"/>
    <w:rsid w:val="006E377E"/>
    <w:rsid w:val="006E41E8"/>
    <w:rsid w:val="006E5B83"/>
    <w:rsid w:val="006F1C94"/>
    <w:rsid w:val="006F39F6"/>
    <w:rsid w:val="00710A5B"/>
    <w:rsid w:val="00710DF4"/>
    <w:rsid w:val="00712823"/>
    <w:rsid w:val="0071475E"/>
    <w:rsid w:val="00717424"/>
    <w:rsid w:val="00726255"/>
    <w:rsid w:val="00733BAF"/>
    <w:rsid w:val="00760E12"/>
    <w:rsid w:val="00764307"/>
    <w:rsid w:val="00771B4C"/>
    <w:rsid w:val="00773DB4"/>
    <w:rsid w:val="007765D2"/>
    <w:rsid w:val="00776CB0"/>
    <w:rsid w:val="007801C7"/>
    <w:rsid w:val="00781D42"/>
    <w:rsid w:val="00783C6D"/>
    <w:rsid w:val="00791C28"/>
    <w:rsid w:val="0079202D"/>
    <w:rsid w:val="007934B1"/>
    <w:rsid w:val="00794297"/>
    <w:rsid w:val="00796A3C"/>
    <w:rsid w:val="007C0BD6"/>
    <w:rsid w:val="007C0FA2"/>
    <w:rsid w:val="007C6101"/>
    <w:rsid w:val="007C7CAD"/>
    <w:rsid w:val="007D1431"/>
    <w:rsid w:val="007D4ED6"/>
    <w:rsid w:val="007E2ED2"/>
    <w:rsid w:val="007E48C3"/>
    <w:rsid w:val="007F0285"/>
    <w:rsid w:val="007F1CF8"/>
    <w:rsid w:val="00824893"/>
    <w:rsid w:val="00824EE0"/>
    <w:rsid w:val="0083741F"/>
    <w:rsid w:val="00846B47"/>
    <w:rsid w:val="00847617"/>
    <w:rsid w:val="0085208C"/>
    <w:rsid w:val="008569E1"/>
    <w:rsid w:val="008656E6"/>
    <w:rsid w:val="008725F7"/>
    <w:rsid w:val="0087360F"/>
    <w:rsid w:val="00875E54"/>
    <w:rsid w:val="00876E85"/>
    <w:rsid w:val="008809AC"/>
    <w:rsid w:val="008823C0"/>
    <w:rsid w:val="008A0583"/>
    <w:rsid w:val="008A3E04"/>
    <w:rsid w:val="008A6979"/>
    <w:rsid w:val="008B38B2"/>
    <w:rsid w:val="008B58F9"/>
    <w:rsid w:val="008C0721"/>
    <w:rsid w:val="008D29AF"/>
    <w:rsid w:val="008D5C0E"/>
    <w:rsid w:val="009008A2"/>
    <w:rsid w:val="00904CC1"/>
    <w:rsid w:val="00905203"/>
    <w:rsid w:val="00907FD6"/>
    <w:rsid w:val="00914C6C"/>
    <w:rsid w:val="00915FF3"/>
    <w:rsid w:val="0091639F"/>
    <w:rsid w:val="00917E5D"/>
    <w:rsid w:val="00923904"/>
    <w:rsid w:val="009359B7"/>
    <w:rsid w:val="00936B88"/>
    <w:rsid w:val="0094182A"/>
    <w:rsid w:val="00945E99"/>
    <w:rsid w:val="00950C86"/>
    <w:rsid w:val="00955A0C"/>
    <w:rsid w:val="00962000"/>
    <w:rsid w:val="00970FAE"/>
    <w:rsid w:val="00980513"/>
    <w:rsid w:val="009815B1"/>
    <w:rsid w:val="00993677"/>
    <w:rsid w:val="009A43E4"/>
    <w:rsid w:val="009C7E40"/>
    <w:rsid w:val="009D1086"/>
    <w:rsid w:val="009D283F"/>
    <w:rsid w:val="009D6B71"/>
    <w:rsid w:val="009D741B"/>
    <w:rsid w:val="009E684A"/>
    <w:rsid w:val="009F0CBD"/>
    <w:rsid w:val="009F15E0"/>
    <w:rsid w:val="00A046C1"/>
    <w:rsid w:val="00A05268"/>
    <w:rsid w:val="00A176CC"/>
    <w:rsid w:val="00A3389B"/>
    <w:rsid w:val="00A33C93"/>
    <w:rsid w:val="00A35A64"/>
    <w:rsid w:val="00A40AAD"/>
    <w:rsid w:val="00A44319"/>
    <w:rsid w:val="00A5329E"/>
    <w:rsid w:val="00A7001D"/>
    <w:rsid w:val="00A7045C"/>
    <w:rsid w:val="00A74C07"/>
    <w:rsid w:val="00A84E31"/>
    <w:rsid w:val="00A858A1"/>
    <w:rsid w:val="00A87E08"/>
    <w:rsid w:val="00A94337"/>
    <w:rsid w:val="00AB2E8E"/>
    <w:rsid w:val="00AB6786"/>
    <w:rsid w:val="00AC5CDB"/>
    <w:rsid w:val="00AC7CBE"/>
    <w:rsid w:val="00AD00A7"/>
    <w:rsid w:val="00AD4C78"/>
    <w:rsid w:val="00AD5014"/>
    <w:rsid w:val="00AD6BD7"/>
    <w:rsid w:val="00AD7660"/>
    <w:rsid w:val="00AE0B96"/>
    <w:rsid w:val="00AE0C2C"/>
    <w:rsid w:val="00AE439A"/>
    <w:rsid w:val="00AF5886"/>
    <w:rsid w:val="00AF6B64"/>
    <w:rsid w:val="00B01826"/>
    <w:rsid w:val="00B01AEE"/>
    <w:rsid w:val="00B0210B"/>
    <w:rsid w:val="00B07526"/>
    <w:rsid w:val="00B11835"/>
    <w:rsid w:val="00B11DAD"/>
    <w:rsid w:val="00B259A3"/>
    <w:rsid w:val="00B25A29"/>
    <w:rsid w:val="00B30650"/>
    <w:rsid w:val="00B31060"/>
    <w:rsid w:val="00B3114C"/>
    <w:rsid w:val="00B333E0"/>
    <w:rsid w:val="00B35FC5"/>
    <w:rsid w:val="00B36255"/>
    <w:rsid w:val="00B45CE2"/>
    <w:rsid w:val="00B47C7D"/>
    <w:rsid w:val="00B52A6C"/>
    <w:rsid w:val="00B61A5F"/>
    <w:rsid w:val="00B6281D"/>
    <w:rsid w:val="00B66BE2"/>
    <w:rsid w:val="00B70F6F"/>
    <w:rsid w:val="00B73FC6"/>
    <w:rsid w:val="00B84299"/>
    <w:rsid w:val="00B86C85"/>
    <w:rsid w:val="00B933D0"/>
    <w:rsid w:val="00BA763E"/>
    <w:rsid w:val="00BA76C8"/>
    <w:rsid w:val="00BB787C"/>
    <w:rsid w:val="00BC49B8"/>
    <w:rsid w:val="00BC77E3"/>
    <w:rsid w:val="00BD3803"/>
    <w:rsid w:val="00BD784C"/>
    <w:rsid w:val="00BE3436"/>
    <w:rsid w:val="00BE3E0A"/>
    <w:rsid w:val="00BE7FD0"/>
    <w:rsid w:val="00BF6381"/>
    <w:rsid w:val="00C00E66"/>
    <w:rsid w:val="00C06946"/>
    <w:rsid w:val="00C07FCB"/>
    <w:rsid w:val="00C169A7"/>
    <w:rsid w:val="00C21584"/>
    <w:rsid w:val="00C227DC"/>
    <w:rsid w:val="00C24938"/>
    <w:rsid w:val="00C37E7E"/>
    <w:rsid w:val="00C4241B"/>
    <w:rsid w:val="00C42C1A"/>
    <w:rsid w:val="00C504D6"/>
    <w:rsid w:val="00C50A11"/>
    <w:rsid w:val="00C5146C"/>
    <w:rsid w:val="00C62CBA"/>
    <w:rsid w:val="00C72433"/>
    <w:rsid w:val="00C806CE"/>
    <w:rsid w:val="00C82EBC"/>
    <w:rsid w:val="00C83252"/>
    <w:rsid w:val="00C90A13"/>
    <w:rsid w:val="00C916DD"/>
    <w:rsid w:val="00C96609"/>
    <w:rsid w:val="00C9744F"/>
    <w:rsid w:val="00CB2569"/>
    <w:rsid w:val="00CC203B"/>
    <w:rsid w:val="00CD061A"/>
    <w:rsid w:val="00CD52A4"/>
    <w:rsid w:val="00CD53F6"/>
    <w:rsid w:val="00CD6651"/>
    <w:rsid w:val="00CD7AF0"/>
    <w:rsid w:val="00CE17D9"/>
    <w:rsid w:val="00CE2687"/>
    <w:rsid w:val="00CE4E8C"/>
    <w:rsid w:val="00CE71A2"/>
    <w:rsid w:val="00CF5CAC"/>
    <w:rsid w:val="00CF7C00"/>
    <w:rsid w:val="00D025B2"/>
    <w:rsid w:val="00D03EB1"/>
    <w:rsid w:val="00D0616F"/>
    <w:rsid w:val="00D4195B"/>
    <w:rsid w:val="00D42909"/>
    <w:rsid w:val="00D44271"/>
    <w:rsid w:val="00D52CF4"/>
    <w:rsid w:val="00D57BE2"/>
    <w:rsid w:val="00D82287"/>
    <w:rsid w:val="00D84FBF"/>
    <w:rsid w:val="00D96547"/>
    <w:rsid w:val="00DA21B3"/>
    <w:rsid w:val="00DA4FFE"/>
    <w:rsid w:val="00DB6E1D"/>
    <w:rsid w:val="00DB7FA1"/>
    <w:rsid w:val="00DC4195"/>
    <w:rsid w:val="00DD0EC7"/>
    <w:rsid w:val="00DD3A34"/>
    <w:rsid w:val="00DE174C"/>
    <w:rsid w:val="00DE730E"/>
    <w:rsid w:val="00DF04C9"/>
    <w:rsid w:val="00DF3620"/>
    <w:rsid w:val="00E015AF"/>
    <w:rsid w:val="00E016C1"/>
    <w:rsid w:val="00E037B9"/>
    <w:rsid w:val="00E05250"/>
    <w:rsid w:val="00E13711"/>
    <w:rsid w:val="00E13753"/>
    <w:rsid w:val="00E15D3E"/>
    <w:rsid w:val="00E2321C"/>
    <w:rsid w:val="00E2375D"/>
    <w:rsid w:val="00E27A51"/>
    <w:rsid w:val="00E3188E"/>
    <w:rsid w:val="00E33537"/>
    <w:rsid w:val="00E3632E"/>
    <w:rsid w:val="00E36DB7"/>
    <w:rsid w:val="00E416EE"/>
    <w:rsid w:val="00E46C1B"/>
    <w:rsid w:val="00E544EF"/>
    <w:rsid w:val="00E560C8"/>
    <w:rsid w:val="00E60AF1"/>
    <w:rsid w:val="00E70BEB"/>
    <w:rsid w:val="00E71C1A"/>
    <w:rsid w:val="00E7235F"/>
    <w:rsid w:val="00E83D48"/>
    <w:rsid w:val="00E84A91"/>
    <w:rsid w:val="00E9057A"/>
    <w:rsid w:val="00EA49E9"/>
    <w:rsid w:val="00EA4CDB"/>
    <w:rsid w:val="00EA544C"/>
    <w:rsid w:val="00EC1C8F"/>
    <w:rsid w:val="00EC61F0"/>
    <w:rsid w:val="00ED3281"/>
    <w:rsid w:val="00ED6C93"/>
    <w:rsid w:val="00EE4BBA"/>
    <w:rsid w:val="00EE72AF"/>
    <w:rsid w:val="00EF160D"/>
    <w:rsid w:val="00EF3408"/>
    <w:rsid w:val="00F0165E"/>
    <w:rsid w:val="00F017B3"/>
    <w:rsid w:val="00F01E83"/>
    <w:rsid w:val="00F03AC8"/>
    <w:rsid w:val="00F0505F"/>
    <w:rsid w:val="00F1031F"/>
    <w:rsid w:val="00F16D3C"/>
    <w:rsid w:val="00F203B9"/>
    <w:rsid w:val="00F20B19"/>
    <w:rsid w:val="00F210D2"/>
    <w:rsid w:val="00F21A94"/>
    <w:rsid w:val="00F22675"/>
    <w:rsid w:val="00F22BE6"/>
    <w:rsid w:val="00F2302D"/>
    <w:rsid w:val="00F33739"/>
    <w:rsid w:val="00F42EC4"/>
    <w:rsid w:val="00F45519"/>
    <w:rsid w:val="00F516F5"/>
    <w:rsid w:val="00F52C0A"/>
    <w:rsid w:val="00F54E6C"/>
    <w:rsid w:val="00F551F4"/>
    <w:rsid w:val="00F5792E"/>
    <w:rsid w:val="00F57E1F"/>
    <w:rsid w:val="00F640AE"/>
    <w:rsid w:val="00F65ACF"/>
    <w:rsid w:val="00F927D5"/>
    <w:rsid w:val="00FA2C3A"/>
    <w:rsid w:val="00FA2FC8"/>
    <w:rsid w:val="00FA5D7A"/>
    <w:rsid w:val="00FA7CEE"/>
    <w:rsid w:val="00FA7D65"/>
    <w:rsid w:val="00FB14CC"/>
    <w:rsid w:val="00FB2376"/>
    <w:rsid w:val="00FB3598"/>
    <w:rsid w:val="00FC3E30"/>
    <w:rsid w:val="00FE0A15"/>
    <w:rsid w:val="00FE3C40"/>
    <w:rsid w:val="00FE6EAB"/>
    <w:rsid w:val="00FE6F05"/>
    <w:rsid w:val="00FF2059"/>
    <w:rsid w:val="00FF296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7563"/>
  <w15:docId w15:val="{44F6BFDE-E88B-2C41-938B-4ED1469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C6D"/>
    <w:pPr>
      <w:spacing w:line="336" w:lineRule="auto"/>
      <w:jc w:val="both"/>
    </w:pPr>
    <w:rPr>
      <w:rFonts w:ascii="Tahoma" w:hAnsi="Tahoma"/>
    </w:rPr>
  </w:style>
  <w:style w:type="paragraph" w:styleId="Nadpis1">
    <w:name w:val="heading 1"/>
    <w:basedOn w:val="Normln"/>
    <w:next w:val="Normln"/>
    <w:uiPriority w:val="9"/>
    <w:qFormat/>
    <w:rsid w:val="004358CC"/>
    <w:pPr>
      <w:keepNext/>
      <w:keepLines/>
      <w:spacing w:before="360" w:after="120"/>
      <w:jc w:val="left"/>
      <w:outlineLvl w:val="0"/>
    </w:pPr>
    <w:rPr>
      <w:rFonts w:ascii="Georgia" w:hAnsi="Georgia"/>
      <w:color w:val="000000" w:themeColor="text1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00EE4BBA"/>
    <w:pPr>
      <w:keepNext/>
      <w:keepLines/>
      <w:spacing w:before="360"/>
      <w:outlineLvl w:val="1"/>
    </w:pPr>
    <w:rPr>
      <w:rFonts w:ascii="Georgia" w:hAnsi="Georgia"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004358CC"/>
    <w:pPr>
      <w:keepNext/>
      <w:keepLines/>
      <w:spacing w:before="360" w:after="120"/>
      <w:outlineLvl w:val="2"/>
    </w:pPr>
    <w:rPr>
      <w:rFonts w:ascii="Georgia" w:hAnsi="Georgia"/>
      <w:color w:val="000000" w:themeColor="text1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04358CC"/>
    <w:pPr>
      <w:keepNext/>
      <w:keepLines/>
      <w:spacing w:before="320" w:after="120"/>
      <w:outlineLvl w:val="3"/>
    </w:pPr>
    <w:rPr>
      <w:rFonts w:ascii="Georgia" w:hAnsi="Georgia"/>
      <w:color w:val="000000" w:themeColor="text1"/>
      <w:sz w:val="24"/>
      <w:szCs w:val="28"/>
    </w:rPr>
  </w:style>
  <w:style w:type="paragraph" w:styleId="Nadpis5">
    <w:name w:val="heading 5"/>
    <w:basedOn w:val="Normln"/>
    <w:next w:val="Normln"/>
    <w:uiPriority w:val="9"/>
    <w:unhideWhenUsed/>
    <w:qFormat/>
    <w:rsid w:val="004358CC"/>
    <w:pPr>
      <w:keepNext/>
      <w:keepLines/>
      <w:spacing w:before="240" w:after="80"/>
      <w:outlineLvl w:val="4"/>
    </w:pPr>
    <w:rPr>
      <w:b/>
      <w:color w:val="000000" w:themeColor="text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004358CC"/>
    <w:pPr>
      <w:keepNext/>
      <w:keepLines/>
      <w:spacing w:before="360" w:after="120"/>
    </w:pPr>
    <w:rPr>
      <w:rFonts w:ascii="Georgia" w:hAnsi="Georgia"/>
      <w:color w:val="000000" w:themeColor="text1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sid w:val="004358CC"/>
    <w:pPr>
      <w:keepNext/>
      <w:keepLines/>
      <w:spacing w:after="120" w:line="312" w:lineRule="auto"/>
    </w:pPr>
    <w:rPr>
      <w:color w:val="000000" w:themeColor="text1"/>
      <w:sz w:val="28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49B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9B8"/>
  </w:style>
  <w:style w:type="paragraph" w:styleId="Zpat">
    <w:name w:val="footer"/>
    <w:basedOn w:val="Normln"/>
    <w:link w:val="ZpatChar"/>
    <w:uiPriority w:val="99"/>
    <w:unhideWhenUsed/>
    <w:rsid w:val="00BC49B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9B8"/>
  </w:style>
  <w:style w:type="character" w:styleId="Nzevknihy">
    <w:name w:val="Book Title"/>
    <w:basedOn w:val="Standardnpsmoodstavce"/>
    <w:uiPriority w:val="33"/>
    <w:qFormat/>
    <w:rsid w:val="00BC49B8"/>
    <w:rPr>
      <w:b/>
      <w:bCs/>
      <w:i/>
      <w:iCs/>
      <w:spacing w:val="5"/>
    </w:rPr>
  </w:style>
  <w:style w:type="paragraph" w:customStyle="1" w:styleId="Nadpis2Den">
    <w:name w:val="Nadpis 2 – Den"/>
    <w:basedOn w:val="Nadpis2"/>
    <w:rsid w:val="00B66BE2"/>
    <w:pPr>
      <w:keepNext w:val="0"/>
      <w:keepLines w:val="0"/>
      <w:pBdr>
        <w:bottom w:val="single" w:sz="4" w:space="4" w:color="C6D9F1" w:themeColor="text2" w:themeTint="33"/>
      </w:pBdr>
    </w:pPr>
    <w:rPr>
      <w:noProof/>
    </w:rPr>
  </w:style>
  <w:style w:type="paragraph" w:customStyle="1" w:styleId="Textvtabulce">
    <w:name w:val="Text v tabulce"/>
    <w:basedOn w:val="Normln"/>
    <w:qFormat/>
    <w:rsid w:val="00B31060"/>
    <w:pPr>
      <w:spacing w:before="240" w:after="240"/>
      <w:ind w:left="227" w:right="227"/>
    </w:pPr>
    <w:rPr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875E5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923904"/>
  </w:style>
  <w:style w:type="paragraph" w:styleId="Normlnweb">
    <w:name w:val="Normal (Web)"/>
    <w:basedOn w:val="Normln"/>
    <w:uiPriority w:val="99"/>
    <w:unhideWhenUsed/>
    <w:rsid w:val="00E037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53BC2"/>
    <w:pPr>
      <w:spacing w:line="240" w:lineRule="auto"/>
    </w:pPr>
  </w:style>
  <w:style w:type="numbering" w:customStyle="1" w:styleId="Aktulnseznam1">
    <w:name w:val="Aktuální seznam1"/>
    <w:uiPriority w:val="99"/>
    <w:rsid w:val="00020A29"/>
    <w:pPr>
      <w:numPr>
        <w:numId w:val="17"/>
      </w:numPr>
    </w:pPr>
  </w:style>
  <w:style w:type="table" w:styleId="Mkatabulky">
    <w:name w:val="Table Grid"/>
    <w:basedOn w:val="Normlntabulka"/>
    <w:uiPriority w:val="39"/>
    <w:rsid w:val="00783C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0C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C61"/>
    <w:rPr>
      <w:color w:val="605E5C"/>
      <w:shd w:val="clear" w:color="auto" w:fill="E1DFDD"/>
    </w:rPr>
  </w:style>
  <w:style w:type="paragraph" w:customStyle="1" w:styleId="ZhlavPsyon">
    <w:name w:val="Záhlaví – Psyon"/>
    <w:basedOn w:val="Zhlav"/>
    <w:qFormat/>
    <w:rsid w:val="005114D2"/>
    <w:pPr>
      <w:spacing w:line="264" w:lineRule="auto"/>
    </w:pPr>
    <w:rPr>
      <w:bCs/>
      <w:position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F243F-9287-1A49-B6BE-4D12189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Zeman</cp:lastModifiedBy>
  <cp:revision>3</cp:revision>
  <cp:lastPrinted>2024-11-14T08:58:00Z</cp:lastPrinted>
  <dcterms:created xsi:type="dcterms:W3CDTF">2024-12-29T10:30:00Z</dcterms:created>
  <dcterms:modified xsi:type="dcterms:W3CDTF">2024-12-29T11:09:00Z</dcterms:modified>
</cp:coreProperties>
</file>